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AC" w:rsidRPr="00A75E38" w:rsidRDefault="00EE01AC" w:rsidP="00EE01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2.4. Программа формирования экологической культуры, культуры здорового и безопасного образа жизни</w:t>
      </w:r>
    </w:p>
    <w:p w:rsidR="00EE01AC" w:rsidRPr="00A75E38" w:rsidRDefault="00EE01AC" w:rsidP="00EE01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Программа формирования экологической культуры, здорового и безопасного образа жизни обучающихся </w:t>
      </w: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это комплексная программа формирования знаний, установок, личностных ориентиров и норм поведения, обеспечивающая: </w:t>
      </w:r>
    </w:p>
    <w:p w:rsidR="00EE01AC" w:rsidRPr="00A75E38" w:rsidRDefault="00EE01AC" w:rsidP="00EE01AC">
      <w:pPr>
        <w:numPr>
          <w:ilvl w:val="0"/>
          <w:numId w:val="2"/>
        </w:numPr>
        <w:autoSpaceDE w:val="0"/>
        <w:autoSpaceDN w:val="0"/>
        <w:adjustRightInd w:val="0"/>
        <w:spacing w:after="55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представлений об основах экологической культуры на примере экологически сообразного поведения в быту и в природе, безопасного для человека и окружающей среды; </w:t>
      </w:r>
    </w:p>
    <w:p w:rsidR="00EE01AC" w:rsidRPr="00A75E38" w:rsidRDefault="00EE01AC" w:rsidP="00EE01AC">
      <w:pPr>
        <w:numPr>
          <w:ilvl w:val="0"/>
          <w:numId w:val="2"/>
        </w:numPr>
        <w:autoSpaceDE w:val="0"/>
        <w:autoSpaceDN w:val="0"/>
        <w:adjustRightInd w:val="0"/>
        <w:spacing w:after="55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пробуждение в детях желания заботиться о своем здоровье путем соблюдения правил здорового образа жизни; </w:t>
      </w:r>
    </w:p>
    <w:p w:rsidR="00EE01AC" w:rsidRPr="00A75E38" w:rsidRDefault="00EE01AC" w:rsidP="00EE01AC">
      <w:pPr>
        <w:numPr>
          <w:ilvl w:val="0"/>
          <w:numId w:val="2"/>
        </w:numPr>
        <w:autoSpaceDE w:val="0"/>
        <w:autoSpaceDN w:val="0"/>
        <w:adjustRightInd w:val="0"/>
        <w:spacing w:after="55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основ </w:t>
      </w:r>
      <w:proofErr w:type="spellStart"/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культуры: умений организовывать успешную учебную работу, создавая необходимые условия, выбирая адекватные средства и приемы выполнения заданий с учетом индивидуальных особенностей; </w:t>
      </w:r>
    </w:p>
    <w:p w:rsidR="00EE01AC" w:rsidRPr="00A75E38" w:rsidRDefault="00EE01AC" w:rsidP="00EE01AC">
      <w:pPr>
        <w:numPr>
          <w:ilvl w:val="0"/>
          <w:numId w:val="2"/>
        </w:numPr>
        <w:autoSpaceDE w:val="0"/>
        <w:autoSpaceDN w:val="0"/>
        <w:adjustRightInd w:val="0"/>
        <w:spacing w:after="55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умений безопасного поведения в окружающей среде и простейших умений поведения в экстремальных ситуациях; </w:t>
      </w:r>
    </w:p>
    <w:p w:rsidR="00EE01AC" w:rsidRPr="00A75E38" w:rsidRDefault="00EE01AC" w:rsidP="00EE01AC">
      <w:pPr>
        <w:numPr>
          <w:ilvl w:val="0"/>
          <w:numId w:val="2"/>
        </w:numPr>
        <w:autoSpaceDE w:val="0"/>
        <w:autoSpaceDN w:val="0"/>
        <w:adjustRightInd w:val="0"/>
        <w:spacing w:after="55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оптимальных двигательных режимов для детей с учетом их возрастных, психологических и иных особенностей, развитие потребности в занятиях физической культурой и спортом; </w:t>
      </w:r>
    </w:p>
    <w:p w:rsidR="00EE01AC" w:rsidRPr="00A75E38" w:rsidRDefault="00EE01AC" w:rsidP="00EE01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сохранение и укрепление физического и психического здоровья как одного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 </w:t>
      </w:r>
    </w:p>
    <w:p w:rsidR="00EE01AC" w:rsidRPr="00A75E38" w:rsidRDefault="00EE01AC" w:rsidP="00EE01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Нормативно-правовой и документальной основой Программы </w:t>
      </w: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являются: </w:t>
      </w:r>
    </w:p>
    <w:p w:rsidR="00EE01AC" w:rsidRPr="00A75E38" w:rsidRDefault="00EE01AC" w:rsidP="00EE01AC">
      <w:pPr>
        <w:numPr>
          <w:ilvl w:val="0"/>
          <w:numId w:val="3"/>
        </w:numPr>
        <w:autoSpaceDE w:val="0"/>
        <w:autoSpaceDN w:val="0"/>
        <w:adjustRightInd w:val="0"/>
        <w:spacing w:after="55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«Об образовании в Российской Федерации»; </w:t>
      </w:r>
    </w:p>
    <w:p w:rsidR="00EE01AC" w:rsidRPr="00A75E38" w:rsidRDefault="00EE01AC" w:rsidP="00EE01AC">
      <w:pPr>
        <w:numPr>
          <w:ilvl w:val="0"/>
          <w:numId w:val="3"/>
        </w:numPr>
        <w:autoSpaceDE w:val="0"/>
        <w:autoSpaceDN w:val="0"/>
        <w:adjustRightInd w:val="0"/>
        <w:spacing w:after="55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образования; </w:t>
      </w:r>
    </w:p>
    <w:p w:rsidR="00EE01AC" w:rsidRPr="00A75E38" w:rsidRDefault="00EE01AC" w:rsidP="00EE01AC">
      <w:pPr>
        <w:numPr>
          <w:ilvl w:val="0"/>
          <w:numId w:val="3"/>
        </w:numPr>
        <w:autoSpaceDE w:val="0"/>
        <w:autoSpaceDN w:val="0"/>
        <w:adjustRightInd w:val="0"/>
        <w:spacing w:after="55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СанПиН, 2.4.2.2821-10 «Гигиенические требования к режиму учебно-воспитательного процесса»; </w:t>
      </w:r>
    </w:p>
    <w:p w:rsidR="00EE01AC" w:rsidRPr="00A75E38" w:rsidRDefault="00EE01AC" w:rsidP="00EE01AC">
      <w:pPr>
        <w:numPr>
          <w:ilvl w:val="0"/>
          <w:numId w:val="3"/>
        </w:numPr>
        <w:autoSpaceDE w:val="0"/>
        <w:autoSpaceDN w:val="0"/>
        <w:adjustRightInd w:val="0"/>
        <w:spacing w:after="55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Рекомендации по организации обучения в первом классе четырехлетней начальной школы (Письмо МО РФ № 408/13-13 от 20.04.2001); Об организации обучения в первом классе четырехлетней начальной школы (Письмо МО РФ № 202/11-13 от 25.09.2000); </w:t>
      </w:r>
    </w:p>
    <w:p w:rsidR="00EE01AC" w:rsidRPr="00A75E38" w:rsidRDefault="00EE01AC" w:rsidP="00EE01AC">
      <w:pPr>
        <w:numPr>
          <w:ilvl w:val="0"/>
          <w:numId w:val="3"/>
        </w:numPr>
        <w:autoSpaceDE w:val="0"/>
        <w:autoSpaceDN w:val="0"/>
        <w:adjustRightInd w:val="0"/>
        <w:spacing w:after="55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недопустимости перегрузок обучающихся в начальной школе (Письмо МО РФ № 220/11-13 от 20.02.1999); </w:t>
      </w:r>
    </w:p>
    <w:p w:rsidR="00EE01AC" w:rsidRPr="00A75E38" w:rsidRDefault="00EE01AC" w:rsidP="00EE01A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Рекомендации по использованию компьютеров в начальной школе. (Письмо МО РФ и НИИ гигиены и охраны здоровья детей и подростков РАМ № 199/13 от 28.03.2002); </w:t>
      </w:r>
    </w:p>
    <w:p w:rsidR="00AB53B6" w:rsidRPr="00A75E38" w:rsidRDefault="00AB53B6" w:rsidP="00EE01A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28.12.2010г №2106 «Об утверждении федеральных требований к образовательным учреждениям в части охраны здоровья обучающихся, воспитанников»</w:t>
      </w:r>
    </w:p>
    <w:p w:rsidR="00EE01AC" w:rsidRPr="00A75E38" w:rsidRDefault="00EE01AC" w:rsidP="00EE01AC">
      <w:pPr>
        <w:numPr>
          <w:ilvl w:val="0"/>
          <w:numId w:val="3"/>
        </w:numPr>
        <w:autoSpaceDE w:val="0"/>
        <w:autoSpaceDN w:val="0"/>
        <w:adjustRightInd w:val="0"/>
        <w:spacing w:after="55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Гигиенические требования к условиям реализации основной образовательной программы начального общего образования (2009 г.); </w:t>
      </w:r>
    </w:p>
    <w:p w:rsidR="00EE01AC" w:rsidRPr="00A75E38" w:rsidRDefault="00EE01AC" w:rsidP="00EE01AC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разработке программы формирования экологической культуры были выявлены следующие </w:t>
      </w:r>
      <w:r w:rsidRPr="00A7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проблемы</w:t>
      </w: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EE01AC" w:rsidRPr="00A75E38" w:rsidRDefault="00EE01AC" w:rsidP="00EE01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отсутствие единых принципов организации </w:t>
      </w:r>
      <w:proofErr w:type="spellStart"/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экологичного</w:t>
      </w:r>
      <w:proofErr w:type="spellEnd"/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пространства; </w:t>
      </w:r>
    </w:p>
    <w:p w:rsidR="00EE01AC" w:rsidRPr="00A75E38" w:rsidRDefault="00EE01AC" w:rsidP="00EE01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отстраненность, инертность, потребительское отношение к своему ближайшему окружению; </w:t>
      </w:r>
    </w:p>
    <w:p w:rsidR="00EE01AC" w:rsidRPr="00A75E38" w:rsidRDefault="00EE01AC" w:rsidP="00EE01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неумение отстоять свои права и экологические интересы перед органами власти и другими людьми; </w:t>
      </w:r>
    </w:p>
    <w:p w:rsidR="00EE01AC" w:rsidRPr="00A75E38" w:rsidRDefault="00EE01AC" w:rsidP="00EE01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уменьшение биоразнообразия, ухудшение состояния оболочек Земли (гидросфера, литосфера, атмосфера</w:t>
      </w:r>
      <w:proofErr w:type="gramStart"/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)к</w:t>
      </w:r>
      <w:proofErr w:type="gramEnd"/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 результат антропогенного воздействия. </w:t>
      </w:r>
    </w:p>
    <w:p w:rsidR="00EE01AC" w:rsidRPr="00A75E38" w:rsidRDefault="00EE01AC" w:rsidP="00EE01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Разрабатывая программу культуры здорового и безопасного образа жизни на ступени начального общего образования, учитывали </w:t>
      </w:r>
      <w:r w:rsidRPr="00A7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факторы, оказывающие существенное влияние на состояние здоровья детей: </w:t>
      </w:r>
    </w:p>
    <w:p w:rsidR="00EE01AC" w:rsidRPr="00A75E38" w:rsidRDefault="00EE01AC" w:rsidP="00EE01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неблагоприятные социальные, экономические и экологические условия; </w:t>
      </w:r>
    </w:p>
    <w:p w:rsidR="00EE01AC" w:rsidRPr="00A75E38" w:rsidRDefault="00EE01AC" w:rsidP="00EE01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факторы риска, имеющие место при организации образовательного процесса, которые приводят к дальнейшему ухудшению здоровья детей и подростков от первого к последнему году обучения; </w:t>
      </w:r>
    </w:p>
    <w:p w:rsidR="00EE01AC" w:rsidRPr="00A75E38" w:rsidRDefault="00EE01AC" w:rsidP="00EE01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активно формируемые в младшем школьном возрасте комплексы знаний, установок, правил поведения, привычек; </w:t>
      </w:r>
    </w:p>
    <w:p w:rsidR="00EE01AC" w:rsidRPr="00A75E38" w:rsidRDefault="00EE01AC" w:rsidP="00EE01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особенности отношения обучающихся младшего школьного возраста к своему здоровью, что связано с отсутствием у детей опыта «нездоровья» (за исключением детей с серьёзными хроническими заболеваниями) и восприятием ребёнком состояния болезни главным образом как ограничения свободы, неспособностью прогнозировать последствия своего отношения к здоровью. </w:t>
      </w:r>
    </w:p>
    <w:p w:rsidR="00EE01AC" w:rsidRPr="00A75E38" w:rsidRDefault="00EE01AC" w:rsidP="00EE01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обучения в школе совпадает с периодом роста и развития ребенка, когда организм наиболее чувствителен к воздействию благоприятных и неблагоприятных условий окружающей среды. </w:t>
      </w:r>
    </w:p>
    <w:p w:rsidR="00EE01AC" w:rsidRPr="00A75E38" w:rsidRDefault="00EE01AC" w:rsidP="00EE01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ребенок проводит в школе до 70% всего активного времени. Именно в этот период интенсивно формируются и развиваются все системы организма. Любые неблагоприятные воздействия могут вызвать нарушения адаптации, которые приводят к постепенной утрате ребенком того физического и энергетического запаса прочности, которое и принято называть здоровьем. В практике существует множество определений понятия «здоровье». Мы в своей деятельности руководствуемся определением данного понятия, предложенным ВОЗ: «Здоровье – это состояние полного физического, психического и социального благополучия, а не просто отсутствие болезней или физических дефектов».</w:t>
      </w:r>
    </w:p>
    <w:p w:rsidR="00EE01AC" w:rsidRPr="00A75E38" w:rsidRDefault="00EE01AC" w:rsidP="00EE01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Соматический компонент </w:t>
      </w: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включает в себя генотип, обмен веществ, уровень физического развития, тип конституции, функционирование систем организма. </w:t>
      </w:r>
    </w:p>
    <w:p w:rsidR="00EE01AC" w:rsidRPr="00A75E38" w:rsidRDefault="00EE01AC" w:rsidP="00EE01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Индивидуально-психический компонент </w:t>
      </w: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включает в себя эмоционально-волевую и интеллектуальную сферы личности, </w:t>
      </w:r>
      <w:proofErr w:type="spellStart"/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доминантность</w:t>
      </w:r>
      <w:proofErr w:type="spellEnd"/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полушария, темперамент и другие свойства психики. </w:t>
      </w:r>
    </w:p>
    <w:p w:rsidR="00EE01AC" w:rsidRPr="00A75E38" w:rsidRDefault="00EE01AC" w:rsidP="00EE01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5E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Социально-личностный компонент включает</w:t>
      </w: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себя социально обусловленные свойства психики человека, обеспечивающие выполнение различных социальных ролей, социальную адаптацию (целевые установки, актуальные потребности, уровень и степень притязаний. </w:t>
      </w:r>
      <w:proofErr w:type="gramEnd"/>
    </w:p>
    <w:p w:rsidR="00EE01AC" w:rsidRPr="00A75E38" w:rsidRDefault="00EE01AC" w:rsidP="00EE01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Духовно-нравственный компонент </w:t>
      </w: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ученые не обозначают как личностный, так как духовное состояние человека выходит за рамки личности. </w:t>
      </w:r>
    </w:p>
    <w:p w:rsidR="00EE01AC" w:rsidRPr="00A75E38" w:rsidRDefault="00EE01AC" w:rsidP="00EE01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разрабатывалась на основе анализа следующих данных о состоянии здоровья обучающихся начальных классов: </w:t>
      </w:r>
    </w:p>
    <w:p w:rsidR="00EE01AC" w:rsidRPr="00A75E38" w:rsidRDefault="00EE01AC" w:rsidP="00EE01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64% уч-ся 1-4 классов относятся ко 2 группе здоровья, 20% - к 1 группе, 16% - к третьей группе здоровья. Распределение </w:t>
      </w:r>
      <w:proofErr w:type="gramStart"/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физкультурным группам выглядит следующим образом: 88 % относятся к основной группе, 12% - к подготовительной.  Динамика состояния здоровья обучающихся показывает, что наибольшее количество заболеваний – это заболевания полости рта, далее заболевания опорн</w:t>
      </w:r>
      <w:proofErr w:type="gramStart"/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двигательного аппарата и сердечно-сосудистой системы.</w:t>
      </w: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Здоровых обучающихся практически нет. Причинами заболеваний являются: экологическое неблагополучие, </w:t>
      </w: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климатические условия, гиподинамия, наследственность, неблагоприятный психологический климат в отдельных семьях, </w:t>
      </w:r>
      <w:proofErr w:type="spellStart"/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несформированность</w:t>
      </w:r>
      <w:proofErr w:type="spellEnd"/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обучающихся и их родителей ценностного отношения к своему здоровью. </w:t>
      </w:r>
    </w:p>
    <w:p w:rsidR="00EE01AC" w:rsidRPr="00A75E38" w:rsidRDefault="00EE01AC" w:rsidP="00EE01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обеспечения сохранения и укрепления здоровья у участников образовательных отношений необходима целенаправленная систематическая работа в трех направлениях: </w:t>
      </w:r>
    </w:p>
    <w:p w:rsidR="00EE01AC" w:rsidRPr="00A75E38" w:rsidRDefault="00EE01AC" w:rsidP="00EE01A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сохранения и укрепления здоровья </w:t>
      </w:r>
      <w:proofErr w:type="gramStart"/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EE01AC" w:rsidRPr="00A75E38" w:rsidRDefault="00EE01AC" w:rsidP="00EE01AC">
      <w:pPr>
        <w:numPr>
          <w:ilvl w:val="0"/>
          <w:numId w:val="4"/>
        </w:numPr>
        <w:autoSpaceDE w:val="0"/>
        <w:autoSpaceDN w:val="0"/>
        <w:adjustRightInd w:val="0"/>
        <w:spacing w:after="14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здоровьесохраняющих</w:t>
      </w:r>
      <w:proofErr w:type="spellEnd"/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культурных традиций семьи, </w:t>
      </w:r>
    </w:p>
    <w:p w:rsidR="00EE01AC" w:rsidRPr="00A75E38" w:rsidRDefault="00EE01AC" w:rsidP="00EE01A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</w:t>
      </w:r>
      <w:proofErr w:type="spellStart"/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здоровьесохраняющей</w:t>
      </w:r>
      <w:proofErr w:type="spellEnd"/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педагога. </w:t>
      </w:r>
    </w:p>
    <w:p w:rsidR="00EE01AC" w:rsidRPr="00A75E38" w:rsidRDefault="00EE01AC" w:rsidP="00EE01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программы: </w:t>
      </w:r>
    </w:p>
    <w:p w:rsidR="00EE01AC" w:rsidRPr="00A75E38" w:rsidRDefault="00EE01AC" w:rsidP="00EE01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системного подхода к созданию здоровьесберегающей среды, способствующей формированию основ экологической культуры, личностных ориентиров и норм поведения, обеспечивающих сохранение и укрепление физического, психологического и социального здоровья младших школьников; способствующей познавательному и эмоциональному развитию детей, достижению планируемых результатов освоения основной образовательной программы начального общего образования.</w:t>
      </w:r>
    </w:p>
    <w:p w:rsidR="00EE01AC" w:rsidRPr="00A75E38" w:rsidRDefault="00EE01AC" w:rsidP="00EE01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 программы: </w:t>
      </w:r>
    </w:p>
    <w:p w:rsidR="00EE01AC" w:rsidRPr="00A75E38" w:rsidRDefault="00EE01AC" w:rsidP="00EE01AC">
      <w:pPr>
        <w:numPr>
          <w:ilvl w:val="0"/>
          <w:numId w:val="4"/>
        </w:numPr>
        <w:autoSpaceDE w:val="0"/>
        <w:autoSpaceDN w:val="0"/>
        <w:adjustRightInd w:val="0"/>
        <w:spacing w:after="38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пробуждать в детях желание заботиться о собственном здоровье и здоровье своих близких; </w:t>
      </w:r>
    </w:p>
    <w:p w:rsidR="00EE01AC" w:rsidRPr="00A75E38" w:rsidRDefault="00EE01AC" w:rsidP="00EE01AC">
      <w:pPr>
        <w:numPr>
          <w:ilvl w:val="0"/>
          <w:numId w:val="4"/>
        </w:numPr>
        <w:autoSpaceDE w:val="0"/>
        <w:autoSpaceDN w:val="0"/>
        <w:adjustRightInd w:val="0"/>
        <w:spacing w:after="38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потребность в занятиях физической культурой и спортом; </w:t>
      </w:r>
    </w:p>
    <w:p w:rsidR="00EE01AC" w:rsidRPr="00A75E38" w:rsidRDefault="00EE01AC" w:rsidP="00EE01AC">
      <w:pPr>
        <w:numPr>
          <w:ilvl w:val="0"/>
          <w:numId w:val="4"/>
        </w:numPr>
        <w:autoSpaceDE w:val="0"/>
        <w:autoSpaceDN w:val="0"/>
        <w:adjustRightInd w:val="0"/>
        <w:spacing w:after="38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знания о негативном влиянии на здоровье сниженной двигательной активности, курения, алкоголя, наркотиков и навыки противостояния вредны привычкам; </w:t>
      </w:r>
    </w:p>
    <w:p w:rsidR="00EE01AC" w:rsidRPr="00A75E38" w:rsidRDefault="00EE01AC" w:rsidP="00EE01AC">
      <w:pPr>
        <w:numPr>
          <w:ilvl w:val="0"/>
          <w:numId w:val="4"/>
        </w:numPr>
        <w:autoSpaceDE w:val="0"/>
        <w:autoSpaceDN w:val="0"/>
        <w:adjustRightInd w:val="0"/>
        <w:spacing w:after="38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представление о позитивных факторах, влияющих на здоровье через вовлечение в систему дополнительного образования и эффективную организацию внеурочной деятельности; </w:t>
      </w:r>
    </w:p>
    <w:p w:rsidR="00EE01AC" w:rsidRPr="00A75E38" w:rsidRDefault="00EE01AC" w:rsidP="00EE01AC">
      <w:pPr>
        <w:numPr>
          <w:ilvl w:val="0"/>
          <w:numId w:val="4"/>
        </w:numPr>
        <w:autoSpaceDE w:val="0"/>
        <w:autoSpaceDN w:val="0"/>
        <w:adjustRightInd w:val="0"/>
        <w:spacing w:after="38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представление о правильном питании, его режиме, структуре, полезных продуктах; обеспечение полноценного сбалансированного питания детей в гимназии; </w:t>
      </w:r>
    </w:p>
    <w:p w:rsidR="00EE01AC" w:rsidRPr="00A75E38" w:rsidRDefault="00EE01AC" w:rsidP="00EE01AC">
      <w:pPr>
        <w:numPr>
          <w:ilvl w:val="0"/>
          <w:numId w:val="4"/>
        </w:numPr>
        <w:autoSpaceDE w:val="0"/>
        <w:autoSpaceDN w:val="0"/>
        <w:adjustRightInd w:val="0"/>
        <w:spacing w:after="38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представление о рациональной организации режима дня, учебы и отдыха, двигательной активности; </w:t>
      </w:r>
    </w:p>
    <w:p w:rsidR="00EE01AC" w:rsidRPr="00A75E38" w:rsidRDefault="00EE01AC" w:rsidP="00EE01AC">
      <w:pPr>
        <w:numPr>
          <w:ilvl w:val="0"/>
          <w:numId w:val="4"/>
        </w:numPr>
        <w:autoSpaceDE w:val="0"/>
        <w:autoSpaceDN w:val="0"/>
        <w:adjustRightInd w:val="0"/>
        <w:spacing w:after="38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дать представление о влиянии позитивных и негативных эмоций на здоровье, в том числе получаемых от общения с компьютером, телевидением, участия в азартных играх; сформировать навыки позитивного коммуникативного общения; </w:t>
      </w:r>
    </w:p>
    <w:p w:rsidR="00EE01AC" w:rsidRPr="00A75E38" w:rsidRDefault="00EE01AC" w:rsidP="00EE01AC">
      <w:pPr>
        <w:numPr>
          <w:ilvl w:val="0"/>
          <w:numId w:val="4"/>
        </w:numPr>
        <w:autoSpaceDE w:val="0"/>
        <w:autoSpaceDN w:val="0"/>
        <w:adjustRightInd w:val="0"/>
        <w:spacing w:after="38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представление об основных компонентах культуры здоровья и здорового образа жизни, о здоровье сохраняющих культурных традициях семьи; </w:t>
      </w:r>
    </w:p>
    <w:p w:rsidR="00EE01AC" w:rsidRPr="00A75E38" w:rsidRDefault="00EE01AC" w:rsidP="00EE01AC">
      <w:pPr>
        <w:numPr>
          <w:ilvl w:val="0"/>
          <w:numId w:val="4"/>
        </w:numPr>
        <w:autoSpaceDE w:val="0"/>
        <w:autoSpaceDN w:val="0"/>
        <w:adjustRightInd w:val="0"/>
        <w:spacing w:after="38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систему ценностей на основе единых понятий и представлений об экологической культуре; </w:t>
      </w:r>
    </w:p>
    <w:p w:rsidR="00EE01AC" w:rsidRPr="00A75E38" w:rsidRDefault="00EE01AC" w:rsidP="00EE01A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разработать формы и методы формирования экологической культуры (ритуалы, значащие события, обряды, традиции) </w:t>
      </w:r>
    </w:p>
    <w:p w:rsidR="00EE01AC" w:rsidRPr="00A75E38" w:rsidRDefault="00EE01AC" w:rsidP="00EE01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1AC" w:rsidRPr="00A75E38" w:rsidRDefault="00EE01AC" w:rsidP="00EE01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Основополагающие принципы построения программы: </w:t>
      </w:r>
    </w:p>
    <w:p w:rsidR="00EE01AC" w:rsidRPr="00A75E38" w:rsidRDefault="00EE01AC" w:rsidP="00EE01AC">
      <w:pPr>
        <w:numPr>
          <w:ilvl w:val="0"/>
          <w:numId w:val="10"/>
        </w:numPr>
        <w:autoSpaceDE w:val="0"/>
        <w:autoSpaceDN w:val="0"/>
        <w:adjustRightInd w:val="0"/>
        <w:spacing w:after="14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поддержание интереса к двигательной и познавательной активности; </w:t>
      </w:r>
    </w:p>
    <w:p w:rsidR="00EE01AC" w:rsidRPr="00A75E38" w:rsidRDefault="00EE01AC" w:rsidP="00EE01AC">
      <w:pPr>
        <w:numPr>
          <w:ilvl w:val="0"/>
          <w:numId w:val="10"/>
        </w:numPr>
        <w:autoSpaceDE w:val="0"/>
        <w:autoSpaceDN w:val="0"/>
        <w:adjustRightInd w:val="0"/>
        <w:spacing w:after="14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единство физического и психического развития; </w:t>
      </w:r>
    </w:p>
    <w:p w:rsidR="00EE01AC" w:rsidRPr="00A75E38" w:rsidRDefault="00EE01AC" w:rsidP="00EE01AC">
      <w:pPr>
        <w:numPr>
          <w:ilvl w:val="0"/>
          <w:numId w:val="10"/>
        </w:numPr>
        <w:autoSpaceDE w:val="0"/>
        <w:autoSpaceDN w:val="0"/>
        <w:adjustRightInd w:val="0"/>
        <w:spacing w:after="14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наглядность; </w:t>
      </w:r>
    </w:p>
    <w:p w:rsidR="00EE01AC" w:rsidRPr="00A75E38" w:rsidRDefault="00EE01AC" w:rsidP="00EE01AC">
      <w:pPr>
        <w:numPr>
          <w:ilvl w:val="0"/>
          <w:numId w:val="10"/>
        </w:numPr>
        <w:autoSpaceDE w:val="0"/>
        <w:autoSpaceDN w:val="0"/>
        <w:adjustRightInd w:val="0"/>
        <w:spacing w:after="14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целостности человека, его психосоматического, социокультурного единства (приоритетными компонентами деятельности выступают самореализация, </w:t>
      </w: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саморазвитие и творчество, находящиеся в гармонии с двигательной активностью человека); </w:t>
      </w:r>
    </w:p>
    <w:p w:rsidR="00EE01AC" w:rsidRPr="00A75E38" w:rsidRDefault="00EE01AC" w:rsidP="00EE01AC">
      <w:pPr>
        <w:numPr>
          <w:ilvl w:val="0"/>
          <w:numId w:val="10"/>
        </w:numPr>
        <w:autoSpaceDE w:val="0"/>
        <w:autoSpaceDN w:val="0"/>
        <w:adjustRightInd w:val="0"/>
        <w:spacing w:after="14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непрерывности физического воспитания и образования личности на всех этапах жизнедеятельности; </w:t>
      </w:r>
    </w:p>
    <w:p w:rsidR="00EE01AC" w:rsidRPr="00A75E38" w:rsidRDefault="00EE01AC" w:rsidP="00EE01AC">
      <w:pPr>
        <w:numPr>
          <w:ilvl w:val="0"/>
          <w:numId w:val="10"/>
        </w:numPr>
        <w:autoSpaceDE w:val="0"/>
        <w:autoSpaceDN w:val="0"/>
        <w:adjustRightInd w:val="0"/>
        <w:spacing w:after="14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дифференцированного подхода к организации мероприятий по развитию физической культуры; </w:t>
      </w:r>
    </w:p>
    <w:p w:rsidR="00EE01AC" w:rsidRPr="00A75E38" w:rsidRDefault="00EE01AC" w:rsidP="00EE01A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учёт возрастных и половых особенностей, обучающихся в содержании учебного материала. </w:t>
      </w:r>
    </w:p>
    <w:p w:rsidR="00EE01AC" w:rsidRPr="00A75E38" w:rsidRDefault="00EE01AC" w:rsidP="00EE01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Прогнозируемая модель личности обучающегося:</w:t>
      </w: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физически, нравственно, духовно здоровая личность со сформированным ценностным отношением к своему здоровью, здоровью окружающих людей; осознающая себя как биологическое, психическое и социальное существо; организующая свою жизнедеятельность </w:t>
      </w:r>
      <w:proofErr w:type="gramStart"/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EE01AC" w:rsidRPr="00A75E38" w:rsidRDefault="00EE01AC" w:rsidP="00EE01AC">
      <w:pPr>
        <w:autoSpaceDE w:val="0"/>
        <w:autoSpaceDN w:val="0"/>
        <w:adjustRightInd w:val="0"/>
        <w:spacing w:after="0" w:line="240" w:lineRule="auto"/>
        <w:ind w:right="12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позиции </w:t>
      </w:r>
      <w:proofErr w:type="spellStart"/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знания о возможном негативном влиянии компьютерных игр, рекламы, телевидения, вредных привычек; имеющая потребность к познавательной и двигательной деятельности; способная к самоконтролю, личностному саморазвитию, творческой продуктивности. </w:t>
      </w:r>
    </w:p>
    <w:p w:rsidR="00FA4C2E" w:rsidRPr="00A75E38" w:rsidRDefault="00FA4C2E" w:rsidP="00FA4C2E">
      <w:pPr>
        <w:shd w:val="clear" w:color="auto" w:fill="FFFFFF"/>
        <w:spacing w:after="288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Ценностными ориентирами</w:t>
      </w:r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содержания образования является экологическое образование и формирование экологической </w:t>
      </w:r>
      <w:r w:rsidRPr="00A75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компетентности, экологической культуры. </w:t>
      </w:r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означает, что </w:t>
      </w:r>
      <w:r w:rsidRPr="00A75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</w:t>
      </w:r>
      <w:proofErr w:type="gramStart"/>
      <w:r w:rsidRPr="00A75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A75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формируются</w:t>
      </w:r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только предметные знания и умения, обеспечивающие им возможность самостоятельно учиться, но и </w:t>
      </w:r>
      <w:r w:rsidRPr="00A75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компетенции по организации экологической деятельности как </w:t>
      </w:r>
      <w:proofErr w:type="spellStart"/>
      <w:r w:rsidRPr="00A75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метапредметные</w:t>
      </w:r>
      <w:proofErr w:type="spellEnd"/>
      <w:r w:rsidRPr="00A75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так и личностные результаты</w:t>
      </w:r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4C2E" w:rsidRPr="00A75E38" w:rsidRDefault="00FA4C2E" w:rsidP="00FA4C2E">
      <w:pPr>
        <w:shd w:val="clear" w:color="auto" w:fill="FFFFFF"/>
        <w:spacing w:after="0" w:line="240" w:lineRule="auto"/>
        <w:ind w:firstLine="6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формирования ценности здоровья и здорового образа</w:t>
      </w:r>
      <w:r w:rsidR="0037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при получении</w:t>
      </w:r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 образования сформирована с учётом факторов, оказывающих существенное влияние на состояние здоровья детей:</w:t>
      </w:r>
    </w:p>
    <w:p w:rsidR="00FA4C2E" w:rsidRPr="00A75E38" w:rsidRDefault="005A39C2" w:rsidP="005A39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4C2E"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неблагоприятные социальные, экономические и экологические условия;</w:t>
      </w:r>
    </w:p>
    <w:p w:rsidR="00FA4C2E" w:rsidRPr="00A75E38" w:rsidRDefault="005A39C2" w:rsidP="005A39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4C2E"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риска, имеющие место в образовательных учреждениях, которые приводят к дальнейшему ухудшению здоровья детей и подростков от первого к последнему году обучения;</w:t>
      </w:r>
    </w:p>
    <w:p w:rsidR="00FA4C2E" w:rsidRPr="00A75E38" w:rsidRDefault="005A39C2" w:rsidP="005A39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4C2E"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чувствительность к воздействиям при одновременной к ним инертности по своей природе, обусловливающей временной разрыв между воздействием и результатом, который может быть значительным, достигая нескольких лет,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целом;</w:t>
      </w:r>
    </w:p>
    <w:p w:rsidR="00FA4C2E" w:rsidRPr="00A75E38" w:rsidRDefault="005A39C2" w:rsidP="005A39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A4C2E"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формируемые в младшем школьном возрасте комплексы знаний, установок, правил поведения, привычек;</w:t>
      </w:r>
    </w:p>
    <w:p w:rsidR="00FA4C2E" w:rsidRPr="00A75E38" w:rsidRDefault="005A39C2" w:rsidP="005A39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A4C2E"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отношения обучающихся младшего школьного возраста к своему здоровью, что связано с отсутствием у детей опыта «нездоровья» (за исключением детей с серьёзными хроническими заболеваниями) и восприятием ребёнком состояния болезни главным образом как ограничения свободы, неспособностью прогнозировать последствия своего отношения к здоровью.</w:t>
      </w:r>
    </w:p>
    <w:p w:rsidR="00FA4C2E" w:rsidRPr="00A75E38" w:rsidRDefault="00FA4C2E" w:rsidP="00FA4C2E">
      <w:pPr>
        <w:shd w:val="clear" w:color="auto" w:fill="FFFFFF"/>
        <w:spacing w:after="0" w:line="240" w:lineRule="auto"/>
        <w:ind w:firstLine="6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C2E" w:rsidRPr="00A75E38" w:rsidRDefault="00FA4C2E" w:rsidP="00FA4C2E">
      <w:pPr>
        <w:shd w:val="clear" w:color="auto" w:fill="FFFFFF"/>
        <w:spacing w:after="0" w:line="240" w:lineRule="auto"/>
        <w:ind w:firstLine="6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деятельности</w:t>
      </w:r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обеспечивающей формирование основ экологической культуры, сохранение и укрепление физического, психологического и социального здоровья обучающихся на ступени начального общего образования, описание ценностных ориентиров, лежащих в ее основе</w:t>
      </w:r>
    </w:p>
    <w:p w:rsidR="00FA4C2E" w:rsidRPr="00A75E38" w:rsidRDefault="00FA4C2E" w:rsidP="00FA4C2E">
      <w:pPr>
        <w:shd w:val="clear" w:color="auto" w:fill="FFFFFF"/>
        <w:spacing w:after="0" w:line="240" w:lineRule="auto"/>
        <w:ind w:firstLine="6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C2E" w:rsidRPr="00A75E38" w:rsidRDefault="00FA4C2E" w:rsidP="00FA4C2E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 </w:t>
      </w:r>
    </w:p>
    <w:p w:rsidR="00FA4C2E" w:rsidRPr="00A75E38" w:rsidRDefault="00FA4C2E" w:rsidP="00FA4C2E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 учебной деятельности и общения; </w:t>
      </w:r>
    </w:p>
    <w:p w:rsidR="00FA4C2E" w:rsidRPr="00A75E38" w:rsidRDefault="00FA4C2E" w:rsidP="00FA4C2E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познавательного интереса и бережного отношения к природе; </w:t>
      </w:r>
    </w:p>
    <w:p w:rsidR="00FA4C2E" w:rsidRPr="00A75E38" w:rsidRDefault="00FA4C2E" w:rsidP="00FA4C2E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установок на использование здорового питания; </w:t>
      </w:r>
    </w:p>
    <w:p w:rsidR="00FA4C2E" w:rsidRPr="00A75E38" w:rsidRDefault="00FA4C2E" w:rsidP="00FA4C2E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оптимальных двигательных режимов для детей с учетом их возрастных, психологических и иных особенностей, развитие потребности в занятиях физической культурой и спортом; </w:t>
      </w:r>
    </w:p>
    <w:p w:rsidR="00FA4C2E" w:rsidRPr="00A75E38" w:rsidRDefault="00FA4C2E" w:rsidP="00FA4C2E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</w:t>
      </w:r>
      <w:proofErr w:type="spellStart"/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здоровьесозидающих</w:t>
      </w:r>
      <w:proofErr w:type="spellEnd"/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режимов дня; </w:t>
      </w:r>
    </w:p>
    <w:p w:rsidR="00FA4C2E" w:rsidRPr="00A75E38" w:rsidRDefault="00FA4C2E" w:rsidP="00FA4C2E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негативного отношения к факторам риска здоровью детей (сниженная двигательная активность, курение, алкоголь, наркотики и другие </w:t>
      </w:r>
      <w:proofErr w:type="spellStart"/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вещества, инфекционные заболевания); </w:t>
      </w:r>
    </w:p>
    <w:p w:rsidR="00FA4C2E" w:rsidRPr="00A75E38" w:rsidRDefault="00FA4C2E" w:rsidP="00FA4C2E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умений противостояния вовлечению в табакокурение, употребление алкоголя, наркотических и сильнодействующих веществ; </w:t>
      </w:r>
    </w:p>
    <w:p w:rsidR="00FA4C2E" w:rsidRPr="00A75E38" w:rsidRDefault="00FA4C2E" w:rsidP="00FA4C2E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 </w:t>
      </w:r>
    </w:p>
    <w:p w:rsidR="00FA4C2E" w:rsidRPr="00A75E38" w:rsidRDefault="00FA4C2E" w:rsidP="00FA4C2E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основ </w:t>
      </w:r>
      <w:proofErr w:type="spellStart"/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культуры: умений организовывать успешную учебную работу, создавая </w:t>
      </w:r>
      <w:proofErr w:type="spellStart"/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условия, выбирая адекватные средства и приемы выполнения заданий с учетом индивидуальных особенностей; </w:t>
      </w:r>
    </w:p>
    <w:p w:rsidR="00FA4C2E" w:rsidRPr="00A75E38" w:rsidRDefault="00FA4C2E" w:rsidP="00FA4C2E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умений безопасного поведения в окружающей среде и простейших умений поведения в экстремальных (чрезвычайных) ситуациях. </w:t>
      </w:r>
    </w:p>
    <w:p w:rsidR="00EE01AC" w:rsidRPr="00A75E38" w:rsidRDefault="00EE01AC" w:rsidP="0075066B">
      <w:pPr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1AC" w:rsidRPr="00A75E38" w:rsidRDefault="0079411A" w:rsidP="00EE01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EE01AC" w:rsidRPr="00A7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Направления деятельности по здоровьесбережению, обеспечению безопасности и формированию экологической культуры </w:t>
      </w:r>
      <w:proofErr w:type="gramStart"/>
      <w:r w:rsidR="00EE01AC" w:rsidRPr="00A7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EE01AC" w:rsidRPr="00A75E38" w:rsidRDefault="00EE01AC" w:rsidP="00EE01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1AC" w:rsidRPr="00A75E38" w:rsidRDefault="00EE01AC" w:rsidP="00EE01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Создание здоровьесберегающей инфраструктуры образовательного учреждения. </w:t>
      </w:r>
    </w:p>
    <w:p w:rsidR="00EE01AC" w:rsidRPr="00A75E38" w:rsidRDefault="00EE01AC" w:rsidP="00EE01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здании школы созданы необходимые условия для сбережения здоровья </w:t>
      </w:r>
      <w:proofErr w:type="gramStart"/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Все помещения соответствуют нормам </w:t>
      </w:r>
      <w:proofErr w:type="spellStart"/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нормам пожарной безопасности, требованиям охраны здоровья и охраны труда </w:t>
      </w:r>
      <w:proofErr w:type="gramStart"/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E01AC" w:rsidRPr="00A75E38" w:rsidRDefault="00EE01AC" w:rsidP="00EE01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 работает столовая, позволяющая организовать горячее питание. Льготная категория </w:t>
      </w:r>
      <w:proofErr w:type="gramStart"/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питается бесплатно. </w:t>
      </w:r>
    </w:p>
    <w:p w:rsidR="00EE01AC" w:rsidRPr="00A75E38" w:rsidRDefault="00EE01AC" w:rsidP="00EE01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  имеется спортивная площадка, необходимое игровое и спортивное оборудование и инвентарь.  Занятия физической культурой в каждом классе по 3 </w:t>
      </w:r>
      <w:proofErr w:type="gramStart"/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proofErr w:type="gramEnd"/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неделю. Эффективное функционирование созданной здоровь</w:t>
      </w:r>
      <w:r w:rsidR="00AB53B6"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сберегающей инфраструктуры в школе поддерживает квалифицированный состав учителей начальных классов, физической культуры.</w:t>
      </w:r>
    </w:p>
    <w:p w:rsidR="00EE01AC" w:rsidRPr="00A75E38" w:rsidRDefault="00EE01AC" w:rsidP="00EE01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Использование возможностей системы учебников на формирование установки на </w:t>
      </w:r>
      <w:r w:rsidRPr="00A75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безопасный, здоровый образ жизни</w:t>
      </w:r>
      <w:r w:rsidRPr="00A7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образовательной деятельности. </w:t>
      </w:r>
    </w:p>
    <w:p w:rsidR="00EE01AC" w:rsidRPr="00A75E38" w:rsidRDefault="00EE01AC" w:rsidP="00EE01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формирования экологической культуры, культуры здорового и безопасного образа жизни средствами урочной деятельности может быть реализована с помощью предметов завершённой линии учебников. Для формирования установки на безопасный, здоровый образ жизни в системе учебников предусмотрены соответствующие разделы и темы. Их содержание предоставляет возможность обсуждать с детьми проблемы, связанные с безопасностью и здоровьем, активным отдыхом. </w:t>
      </w:r>
    </w:p>
    <w:p w:rsidR="00EE01AC" w:rsidRPr="00A75E38" w:rsidRDefault="00EE01AC" w:rsidP="00EE01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курсе </w:t>
      </w:r>
      <w:r w:rsidRPr="00A7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«Окружающий мир» </w:t>
      </w: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формирования установки на безопасный, здоровый образ жизни в учебниках предусмотрены соответствующие  разделы и темы. Так, с 1 класса в разделе «Почему и зачем»  рассматриваются темы                «Почему мы не будем </w:t>
      </w: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рвать цветы и ловить бабочек»; « Почему мы будем в лесу соблюдать тишину» « Почему нужно есть много овощей и фруктов», « Почему нужно чисть зубы и мыть руки»; « Почему в автомобиле и поезде нужно соблюдать правила безопасности»; «Почему часто слышим слово Экология»  Во 2 классе – это раздел « Природа», где идёт речь о воде, воздухе, о Красной книге, о </w:t>
      </w:r>
      <w:proofErr w:type="gramStart"/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proofErr w:type="gramEnd"/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дети были друзьями природы; раздел «Здоровье и безопасность», где включены темы: « Если хочешь быть здоровым», « Домашние опасности»,о пожаре, о поведении на дорогах, на воде, с незнакомыми людьми</w:t>
      </w:r>
      <w:proofErr w:type="gramStart"/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классе в разделе «Наша безопасность», где рассказывается как правильно вести себя при пожаре, аварии, соблюдать правила на улице и на дорогах, соблюдать правила безопасного поведения в природе, понимать , что такое экологическая безопасность, соблюдать правила экологической безопасности в жизни</w:t>
      </w:r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4 классе вопрос об охране здоровья рассматривается в темах, посвященных Конституции России и правам ребенка в разделе «Мы – граждане единого Отечества» и в разделе «Мы строим будущее России». Для формирования установки на воспитание экологической культуры предусмотрены соответствующие темы о роли растений и животных в жизни людей, о бережном отношении человека к растениям и животным, о влиянии человека на природные сообщества, землю. </w:t>
      </w:r>
    </w:p>
    <w:p w:rsidR="00EE01AC" w:rsidRPr="00A75E38" w:rsidRDefault="00EE01AC" w:rsidP="00EE01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курсе </w:t>
      </w:r>
      <w:r w:rsidRPr="00A7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«Физическая культура» </w:t>
      </w: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весь материал учебника (1–4 </w:t>
      </w:r>
      <w:proofErr w:type="spellStart"/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 способствует выработке установки на безопасный, здоровый образ жизни. На это ориентированы все подразделы книги, но особенно те, в которых сообщаются сведения по освоению и соблюдению режима дня, личной гигиены, закаливания, приема пищи и питательных веществ, воды и питьевого режима, необходимости оказания первой помощи при травмах. </w:t>
      </w:r>
    </w:p>
    <w:p w:rsidR="00EE01AC" w:rsidRPr="00A75E38" w:rsidRDefault="00EE01AC" w:rsidP="00EE01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Рациональная организация учебной и внеурочной деятельности </w:t>
      </w:r>
      <w:proofErr w:type="gramStart"/>
      <w:r w:rsidRPr="00A7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A7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EE01AC" w:rsidRPr="00A75E38" w:rsidRDefault="00EE01AC" w:rsidP="00EE01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Сохранение и укрепление здоровья обучающихся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образовательной деятельности, снижения функционального напряжения и утомления детей, создания условий для снятия перегрузки, нормального чередования труда и отдыха. </w:t>
      </w:r>
    </w:p>
    <w:p w:rsidR="00EE01AC" w:rsidRPr="00A75E38" w:rsidRDefault="00EE01AC" w:rsidP="00EE01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образовательной деятельности строится с учетом гигиенических норм и требований к организации и объёму учебной и </w:t>
      </w:r>
      <w:proofErr w:type="spellStart"/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нагрузки (выполнение домашних заданий, занятия в кружках и спортивных секциях). В образовательной деятельности педагоги применяют методы и методики обучения, адекватные возрастным возможностям и особенностям </w:t>
      </w:r>
      <w:proofErr w:type="gramStart"/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E01AC" w:rsidRPr="00A75E38" w:rsidRDefault="00EE01AC" w:rsidP="00EE01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Соблюдаются требования к использованию технических средств обучения, в том числе компьютеров и аудиовизуальных средств.</w:t>
      </w:r>
    </w:p>
    <w:p w:rsidR="00EE01AC" w:rsidRPr="00A75E38" w:rsidRDefault="00EE01AC" w:rsidP="00EE01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Педагогический коллектив учитывает в образовательной деятельности индивидуальные особенности развития учащихся: темп развития и темп деятельности, что выражается в использовании </w:t>
      </w:r>
      <w:proofErr w:type="spellStart"/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разноуровневых</w:t>
      </w:r>
      <w:proofErr w:type="spellEnd"/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 для самостоятельной работы, создании ситуаций выбора учащимися заданий, форм их представления и т.д.)</w:t>
      </w:r>
      <w:proofErr w:type="gramStart"/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решения задач формирования основ экологической культуры, культуры здорового и безопасного образа жизни реализуются программы внеурочной деятельности: «Разговор о правильном питании»; организована внеклассная работа по данным направлениям, направленная на сохранение и укрепление физического, психологического и социального здоровья младших школьников; способствующая познавательному и эмоциональному развитию детей, достижению планируемых результатов освоения основной образовательной программы начального общего образования. </w:t>
      </w:r>
    </w:p>
    <w:p w:rsidR="00EE01AC" w:rsidRPr="00A75E38" w:rsidRDefault="00EE01AC" w:rsidP="00EE01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внеурочной деятельности «Школа безопасности» решает задачу: формирования навыков безопасного поведения в чрезвычайных ситуациях.</w:t>
      </w:r>
    </w:p>
    <w:p w:rsidR="00EE01AC" w:rsidRPr="00A75E38" w:rsidRDefault="00EE01AC" w:rsidP="00EE01AC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экологического и </w:t>
      </w:r>
      <w:proofErr w:type="spellStart"/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обучающихся решаются через реализацию тематических модулей.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  <w:gridCol w:w="4855"/>
      </w:tblGrid>
      <w:tr w:rsidR="00EE01AC" w:rsidRPr="00A75E38" w:rsidTr="00FA4C2E">
        <w:tc>
          <w:tcPr>
            <w:tcW w:w="4748" w:type="dxa"/>
          </w:tcPr>
          <w:p w:rsidR="00EE01AC" w:rsidRPr="00A75E38" w:rsidRDefault="00EE01AC" w:rsidP="00EE01AC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Цель</w:t>
            </w:r>
          </w:p>
        </w:tc>
        <w:tc>
          <w:tcPr>
            <w:tcW w:w="4881" w:type="dxa"/>
          </w:tcPr>
          <w:p w:rsidR="00EE01AC" w:rsidRPr="00A75E38" w:rsidRDefault="00EE01AC" w:rsidP="00EE01AC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</w:tr>
      <w:tr w:rsidR="00EE01AC" w:rsidRPr="00A75E38" w:rsidTr="00FA4C2E">
        <w:tc>
          <w:tcPr>
            <w:tcW w:w="4748" w:type="dxa"/>
          </w:tcPr>
          <w:p w:rsidR="00EE01AC" w:rsidRPr="00A75E38" w:rsidRDefault="00EE01AC" w:rsidP="00EE01AC">
            <w:pPr>
              <w:spacing w:before="30" w:after="30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Духовно-нравственное направление</w:t>
            </w:r>
          </w:p>
          <w:p w:rsidR="00EE01AC" w:rsidRPr="00A75E38" w:rsidRDefault="00EE01AC" w:rsidP="00EE01AC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</w:tcPr>
          <w:p w:rsidR="00EE01AC" w:rsidRPr="00A75E38" w:rsidRDefault="00EE01AC" w:rsidP="00EE01A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1AC" w:rsidRPr="00A75E38" w:rsidRDefault="00EE01AC" w:rsidP="00EE01A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-развивать интерес к природе, природным явлениям и формам жизни, понимание активной роли человека в природе; </w:t>
            </w:r>
          </w:p>
          <w:p w:rsidR="00EE01AC" w:rsidRPr="00A75E38" w:rsidRDefault="00EE01AC" w:rsidP="00EE01A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формировать ценностное отношение к природе и всем формам жизни; </w:t>
            </w:r>
          </w:p>
          <w:p w:rsidR="00EE01AC" w:rsidRPr="00A75E38" w:rsidRDefault="00EE01AC" w:rsidP="00EE01A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создать элементарный опыт природоохранительной деятельности; </w:t>
            </w:r>
          </w:p>
          <w:p w:rsidR="00EE01AC" w:rsidRPr="00A75E38" w:rsidRDefault="00EE01AC" w:rsidP="00EE01A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воспитать бережное отношение к растениям и животным </w:t>
            </w:r>
          </w:p>
        </w:tc>
      </w:tr>
      <w:tr w:rsidR="00EE01AC" w:rsidRPr="00A75E38" w:rsidTr="00FA4C2E">
        <w:tc>
          <w:tcPr>
            <w:tcW w:w="4748" w:type="dxa"/>
          </w:tcPr>
          <w:p w:rsidR="00EE01AC" w:rsidRPr="00A75E38" w:rsidRDefault="00EE01AC" w:rsidP="00EE01AC">
            <w:pPr>
              <w:spacing w:before="30" w:after="3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Спортивно-оздоровительное направление</w:t>
            </w:r>
          </w:p>
          <w:p w:rsidR="00EE01AC" w:rsidRPr="00A75E38" w:rsidRDefault="00EE01AC" w:rsidP="00EE01AC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</w:tcPr>
          <w:p w:rsidR="00EE01AC" w:rsidRPr="00A75E38" w:rsidRDefault="00EE01AC" w:rsidP="00EE01A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-формировать ценностное отношение к своему здоровью и здоровью окружающих; </w:t>
            </w:r>
          </w:p>
          <w:p w:rsidR="00EE01AC" w:rsidRPr="00A75E38" w:rsidRDefault="00EE01AC" w:rsidP="00EE01A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сформировать представления о взаимовлиянии различных видов здоровья человека; о влиянии нравственности человека на состояние его здоровья; </w:t>
            </w:r>
          </w:p>
          <w:p w:rsidR="00EE01AC" w:rsidRPr="00A75E38" w:rsidRDefault="00EE01AC" w:rsidP="00EE01A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-об оздоровительном влиянии природы на человека; </w:t>
            </w:r>
          </w:p>
          <w:p w:rsidR="00EE01AC" w:rsidRPr="00A75E38" w:rsidRDefault="00EE01AC" w:rsidP="00EE01A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 негативном влиянии компьютерных игр, телевидения, рекламы на здоровье человека </w:t>
            </w:r>
          </w:p>
          <w:p w:rsidR="00EE01AC" w:rsidRPr="00A75E38" w:rsidRDefault="00EE01AC" w:rsidP="00EE01A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привить понимание важности </w:t>
            </w:r>
          </w:p>
          <w:p w:rsidR="00EE01AC" w:rsidRPr="00A75E38" w:rsidRDefault="00EE01AC" w:rsidP="00EE01A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физической культуры и спорта для здоровья человека, его образования, труда и творчества; </w:t>
            </w:r>
          </w:p>
          <w:p w:rsidR="00EE01AC" w:rsidRPr="00A75E38" w:rsidRDefault="00EE01AC" w:rsidP="00EE01A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мотивировать на выполнение санитарно-гигиенических правил, соблюдение режима дня; </w:t>
            </w:r>
          </w:p>
          <w:p w:rsidR="00EE01AC" w:rsidRPr="00A75E38" w:rsidRDefault="00EE01AC" w:rsidP="00EE01A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прививать интерес к прогулкам на природе, подвижным играм, участию в спортивных соревнованиях </w:t>
            </w:r>
          </w:p>
        </w:tc>
      </w:tr>
    </w:tbl>
    <w:p w:rsidR="00EE01AC" w:rsidRPr="00A75E38" w:rsidRDefault="00EE01AC" w:rsidP="00EE01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01AC" w:rsidRPr="00A75E38" w:rsidRDefault="00EE01AC" w:rsidP="00EE01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Организация физкультурно-оздоровительной работы </w:t>
      </w:r>
    </w:p>
    <w:p w:rsidR="00EE01AC" w:rsidRPr="00A75E38" w:rsidRDefault="00EE01AC" w:rsidP="00EE01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1AC" w:rsidRPr="00A75E38" w:rsidRDefault="00EE01AC" w:rsidP="00EE01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физкультурно-оздоровительной работы в школе направлена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здоровья. Сложившаяся система включает: </w:t>
      </w:r>
    </w:p>
    <w:p w:rsidR="00EE01AC" w:rsidRPr="00A75E38" w:rsidRDefault="00EE01AC" w:rsidP="00EE01AC">
      <w:pPr>
        <w:numPr>
          <w:ilvl w:val="0"/>
          <w:numId w:val="1"/>
        </w:numPr>
        <w:autoSpaceDE w:val="0"/>
        <w:autoSpaceDN w:val="0"/>
        <w:adjustRightInd w:val="0"/>
        <w:spacing w:after="36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полноценную и эффективную работу с </w:t>
      </w:r>
      <w:proofErr w:type="gramStart"/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групп здоровья (на уроках физкультуры, на занятиях в секциях и т. п.); </w:t>
      </w:r>
    </w:p>
    <w:p w:rsidR="00EE01AC" w:rsidRPr="00A75E38" w:rsidRDefault="00EE01AC" w:rsidP="00EE01AC">
      <w:pPr>
        <w:numPr>
          <w:ilvl w:val="0"/>
          <w:numId w:val="1"/>
        </w:numPr>
        <w:autoSpaceDE w:val="0"/>
        <w:autoSpaceDN w:val="0"/>
        <w:adjustRightInd w:val="0"/>
        <w:spacing w:after="36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организацию динамической паузы; </w:t>
      </w:r>
    </w:p>
    <w:p w:rsidR="00EE01AC" w:rsidRPr="00A75E38" w:rsidRDefault="00EE01AC" w:rsidP="00EE01AC">
      <w:pPr>
        <w:numPr>
          <w:ilvl w:val="0"/>
          <w:numId w:val="1"/>
        </w:numPr>
        <w:autoSpaceDE w:val="0"/>
        <w:autoSpaceDN w:val="0"/>
        <w:adjustRightInd w:val="0"/>
        <w:spacing w:after="36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организацию физкультминуток на уроках, способствующих эмоциональной разгрузке и повышению двигательной активности; </w:t>
      </w:r>
    </w:p>
    <w:p w:rsidR="00EE01AC" w:rsidRPr="00A75E38" w:rsidRDefault="00EE01AC" w:rsidP="00EE01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регулярное проведение спортивно-оздоровительных  мероприятий (дней здоровья, соревнований). </w:t>
      </w:r>
    </w:p>
    <w:p w:rsidR="003A3AD8" w:rsidRPr="00A75E38" w:rsidRDefault="003A3AD8" w:rsidP="003A3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Реализация дополнительных образовательных программ, программ внеурочной деятельности </w:t>
      </w:r>
    </w:p>
    <w:p w:rsidR="003A3AD8" w:rsidRPr="00A75E38" w:rsidRDefault="003A3AD8" w:rsidP="00512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Дополнительные образовательные программы, направленные на формирование ценности здоровья и здорового образа жизни реализуются по следующим направлениям: </w:t>
      </w:r>
    </w:p>
    <w:p w:rsidR="003A3AD8" w:rsidRPr="00A75E38" w:rsidRDefault="003A3AD8" w:rsidP="00512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«Лыжи», «Настольный теннис», «Шахматы», «Русская лапта», «Шашки»</w:t>
      </w:r>
    </w:p>
    <w:p w:rsidR="003A3AD8" w:rsidRPr="00A75E38" w:rsidRDefault="003A3AD8" w:rsidP="00512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организация работы летнего оздоровительно лагеря» с дневным пребыванием детей </w:t>
      </w:r>
    </w:p>
    <w:p w:rsidR="00BF71D7" w:rsidRPr="00A75E38" w:rsidRDefault="00512D5B" w:rsidP="00BF7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BF71D7" w:rsidRPr="00A75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Просветительская и методическая работа с педагогами.</w:t>
      </w:r>
    </w:p>
    <w:p w:rsidR="00BF71D7" w:rsidRPr="00A75E38" w:rsidRDefault="00BF71D7" w:rsidP="00512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Просветительская и методическая работа с педагогами и специалистами школы направлена на повышение квалификации учителей, их профессиональной компетентности и ведётся через ШМО классных руководителей.   </w:t>
      </w:r>
    </w:p>
    <w:p w:rsidR="00BF71D7" w:rsidRPr="00A75E38" w:rsidRDefault="00512D5B" w:rsidP="00512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F71D7"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Школьное методическое объединение классных руководителей: </w:t>
      </w:r>
    </w:p>
    <w:p w:rsidR="00BF71D7" w:rsidRPr="00A75E38" w:rsidRDefault="00BF71D7" w:rsidP="00512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ведение социального паспорта класса, </w:t>
      </w:r>
    </w:p>
    <w:p w:rsidR="00BF71D7" w:rsidRPr="00A75E38" w:rsidRDefault="00BF71D7" w:rsidP="00512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планирование оздоровительной работы с учащимися; </w:t>
      </w:r>
    </w:p>
    <w:p w:rsidR="00BF71D7" w:rsidRPr="00A75E38" w:rsidRDefault="00BF71D7" w:rsidP="00512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анализ карт здоровья учащихся, </w:t>
      </w:r>
    </w:p>
    <w:p w:rsidR="00BF71D7" w:rsidRPr="00A75E38" w:rsidRDefault="00BF71D7" w:rsidP="00512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анализ организации горячего питания учащихся, </w:t>
      </w:r>
    </w:p>
    <w:p w:rsidR="00BF71D7" w:rsidRPr="00A75E38" w:rsidRDefault="00BF71D7" w:rsidP="00512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просветительская работа с родителями, </w:t>
      </w:r>
    </w:p>
    <w:p w:rsidR="00BF71D7" w:rsidRPr="00A75E38" w:rsidRDefault="00BF71D7" w:rsidP="00512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организация профилактической работы с учащимися. </w:t>
      </w:r>
    </w:p>
    <w:p w:rsidR="00BF71D7" w:rsidRPr="00A75E38" w:rsidRDefault="00512D5B" w:rsidP="00512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F71D7"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BF71D7"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Медиатека</w:t>
      </w:r>
      <w:proofErr w:type="spellEnd"/>
      <w:r w:rsidR="0093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F71D7"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ЦОРов</w:t>
      </w:r>
      <w:proofErr w:type="spellEnd"/>
      <w:r w:rsidR="00BF71D7"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темам </w:t>
      </w:r>
      <w:proofErr w:type="spellStart"/>
      <w:r w:rsidR="00BF71D7"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="00BF71D7"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BF71D7" w:rsidRPr="00A75E38" w:rsidRDefault="00512D5B" w:rsidP="00512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F71D7"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Участие в проведении </w:t>
      </w: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районных и областных</w:t>
      </w:r>
      <w:r w:rsidR="00BF71D7"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семина</w:t>
      </w:r>
      <w:r w:rsidR="0093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 по темам </w:t>
      </w:r>
      <w:proofErr w:type="spellStart"/>
      <w:r w:rsidR="0093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="009342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F71D7"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F71D7" w:rsidRPr="00A75E38" w:rsidRDefault="00512D5B" w:rsidP="00512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F71D7"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Организация курсов повышения квалификации педагогов (внутрифирменное повышение квалификации: педсоветы, семи</w:t>
      </w: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нары- практикумы, мастер-классы</w:t>
      </w:r>
      <w:r w:rsidR="00BF71D7"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 </w:t>
      </w:r>
    </w:p>
    <w:p w:rsidR="00BF71D7" w:rsidRPr="00A75E38" w:rsidRDefault="00512D5B" w:rsidP="00512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F71D7"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Организация и проведение акций: «За здоровый образ жизни», «</w:t>
      </w: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Всемирный день здоровья»</w:t>
      </w:r>
      <w:r w:rsidR="00BF71D7"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BF71D7" w:rsidRPr="00A75E38" w:rsidRDefault="00512D5B" w:rsidP="00512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F71D7"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Составление паспорта кабинета. </w:t>
      </w:r>
    </w:p>
    <w:p w:rsidR="00BF71D7" w:rsidRPr="00A75E38" w:rsidRDefault="00512D5B" w:rsidP="00512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BF71D7"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Методический практикум «Планирование внеурочной деятельности. Дополнительная образовательная программа», «Использование ИКТ на уроках и во внеклассной работе».  </w:t>
      </w:r>
    </w:p>
    <w:p w:rsidR="00BF71D7" w:rsidRPr="00A75E38" w:rsidRDefault="00512D5B" w:rsidP="00512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</w:t>
      </w:r>
      <w:r w:rsidR="00BF71D7"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Диагностика и оценка результатов работы по программе формирования здорового и безопасного образа жизни обучающихся.</w:t>
      </w:r>
    </w:p>
    <w:p w:rsidR="00EE01AC" w:rsidRPr="00A75E38" w:rsidRDefault="00512D5B" w:rsidP="00512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3A3AD8" w:rsidRPr="00A7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EE01AC" w:rsidRPr="00A7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просветительской и мотивационной работы</w:t>
      </w:r>
    </w:p>
    <w:p w:rsidR="00EE01AC" w:rsidRPr="00A75E38" w:rsidRDefault="00EE01AC" w:rsidP="00EE01AC">
      <w:pPr>
        <w:autoSpaceDE w:val="0"/>
        <w:autoSpaceDN w:val="0"/>
        <w:adjustRightInd w:val="0"/>
        <w:spacing w:after="0" w:line="240" w:lineRule="auto"/>
        <w:ind w:left="36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509"/>
        <w:gridCol w:w="3437"/>
        <w:gridCol w:w="4707"/>
      </w:tblGrid>
      <w:tr w:rsidR="00EE01AC" w:rsidRPr="00A75E38" w:rsidTr="00770647">
        <w:trPr>
          <w:gridAfter w:val="1"/>
        </w:trPr>
        <w:tc>
          <w:tcPr>
            <w:tcW w:w="2943" w:type="dxa"/>
          </w:tcPr>
          <w:p w:rsidR="00EE01AC" w:rsidRPr="00A75E38" w:rsidRDefault="00EE01AC" w:rsidP="00EE01A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деятельности </w:t>
            </w:r>
          </w:p>
          <w:p w:rsidR="00EE01AC" w:rsidRPr="00A75E38" w:rsidRDefault="00EE01AC" w:rsidP="00EE01AC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</w:tcPr>
          <w:p w:rsidR="00EE01AC" w:rsidRPr="00A75E38" w:rsidRDefault="00EE01AC" w:rsidP="00EE01A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3437" w:type="dxa"/>
          </w:tcPr>
          <w:p w:rsidR="00EE01AC" w:rsidRPr="00A75E38" w:rsidRDefault="00EE01AC" w:rsidP="00EE01A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</w:tc>
      </w:tr>
      <w:tr w:rsidR="00EE01AC" w:rsidRPr="00A75E38" w:rsidTr="00770647">
        <w:trPr>
          <w:gridAfter w:val="1"/>
        </w:trPr>
        <w:tc>
          <w:tcPr>
            <w:tcW w:w="2943" w:type="dxa"/>
          </w:tcPr>
          <w:p w:rsidR="00EE01AC" w:rsidRPr="00A75E38" w:rsidRDefault="00EE01AC" w:rsidP="00EE01A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Санитарно-просветительская работа по формированию здорового образа жизни</w:t>
            </w:r>
          </w:p>
          <w:p w:rsidR="00EE01AC" w:rsidRPr="00A75E38" w:rsidRDefault="00EE01AC" w:rsidP="00EE01AC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</w:tcPr>
          <w:p w:rsidR="00EE01AC" w:rsidRPr="00A75E38" w:rsidRDefault="00EE01AC" w:rsidP="00EE01A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Знакомство детей, родителей с </w:t>
            </w:r>
            <w:proofErr w:type="gramStart"/>
            <w:r w:rsidRPr="00A7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основными</w:t>
            </w:r>
            <w:proofErr w:type="gramEnd"/>
            <w:r w:rsidRPr="00A7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понятиями–здоровье, здоровый образ жизни.</w:t>
            </w:r>
          </w:p>
          <w:p w:rsidR="00EE01AC" w:rsidRPr="00A75E38" w:rsidRDefault="00EE01AC" w:rsidP="00EE01A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Формирование навыков здорового образа жизни, гигиены, правил личной безопасности.</w:t>
            </w:r>
          </w:p>
          <w:p w:rsidR="00EE01AC" w:rsidRPr="00A75E38" w:rsidRDefault="00EE01AC" w:rsidP="00EE01A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Обеспечение условий для мотивации и стимулирования здорового образа жизни</w:t>
            </w:r>
          </w:p>
        </w:tc>
        <w:tc>
          <w:tcPr>
            <w:tcW w:w="3437" w:type="dxa"/>
          </w:tcPr>
          <w:p w:rsidR="00EE01AC" w:rsidRPr="00A75E38" w:rsidRDefault="00EE01AC" w:rsidP="00EE01A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уроков здоровья, классных часов, родительских собраний, бесед, общешкольных мероприятий по пропаганде здорового образа жизни, формированию навыков ЗОЖ, гигиены и личной безопасности</w:t>
            </w:r>
          </w:p>
        </w:tc>
      </w:tr>
      <w:tr w:rsidR="00EE01AC" w:rsidRPr="00A75E38" w:rsidTr="00770647">
        <w:tc>
          <w:tcPr>
            <w:tcW w:w="2943" w:type="dxa"/>
          </w:tcPr>
          <w:p w:rsidR="00EE01AC" w:rsidRPr="00A75E38" w:rsidRDefault="00EE01AC" w:rsidP="00EE01AC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деятельность</w:t>
            </w:r>
          </w:p>
        </w:tc>
        <w:tc>
          <w:tcPr>
            <w:tcW w:w="3509" w:type="dxa"/>
          </w:tcPr>
          <w:p w:rsidR="00EE01AC" w:rsidRPr="00A75E38" w:rsidRDefault="00EE01AC" w:rsidP="00EE01A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Обеспечение условий для ранней диагностики заболеваний, профилактики здоровья.</w:t>
            </w:r>
          </w:p>
          <w:p w:rsidR="00EE01AC" w:rsidRPr="00A75E38" w:rsidRDefault="00EE01AC" w:rsidP="00EE01AC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Создание условий, предотвращающих </w:t>
            </w:r>
          </w:p>
          <w:p w:rsidR="00EE01AC" w:rsidRPr="00A75E38" w:rsidRDefault="00EE01AC" w:rsidP="00EE01A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ухудшение состояние здоровья.</w:t>
            </w:r>
          </w:p>
          <w:p w:rsidR="00EE01AC" w:rsidRPr="00A75E38" w:rsidRDefault="00EE01AC" w:rsidP="00EE01A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Обеспечение помощи детям, перенесшим заболевания, в адаптации к учебному процессу.</w:t>
            </w:r>
          </w:p>
          <w:p w:rsidR="00EE01AC" w:rsidRPr="00A75E38" w:rsidRDefault="00EE01AC" w:rsidP="00EE01AC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4.Профилактика травматизма</w:t>
            </w:r>
          </w:p>
        </w:tc>
        <w:tc>
          <w:tcPr>
            <w:tcW w:w="3437" w:type="dxa"/>
          </w:tcPr>
          <w:p w:rsidR="00EE01AC" w:rsidRPr="00A75E38" w:rsidRDefault="00EE01AC" w:rsidP="00EE01A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–Улучшение питания детей: режим питания; эстетика помещений; пропаганда культуры питания в семье.</w:t>
            </w:r>
          </w:p>
          <w:p w:rsidR="00EE01AC" w:rsidRPr="00A75E38" w:rsidRDefault="00EE01AC" w:rsidP="00EE01A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–Соблюдение санитарно-гигиенических требований.</w:t>
            </w:r>
          </w:p>
          <w:p w:rsidR="00EE01AC" w:rsidRPr="00A75E38" w:rsidRDefault="00EE01AC" w:rsidP="00EE01A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–Предупреждение травматизма: оформление уголков по технике </w:t>
            </w:r>
            <w:r w:rsidRPr="00A7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безопасности; проведение инструктажа с детьми.</w:t>
            </w:r>
          </w:p>
          <w:p w:rsidR="00EE01AC" w:rsidRPr="00A75E38" w:rsidRDefault="00EE01AC" w:rsidP="00EE01A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–Профилактика утомляемости: проведение подвижных перемен; оборудование зон отдыха.</w:t>
            </w:r>
          </w:p>
        </w:tc>
        <w:tc>
          <w:tcPr>
            <w:tcW w:w="0" w:type="auto"/>
          </w:tcPr>
          <w:p w:rsidR="00EE01AC" w:rsidRPr="00A75E38" w:rsidRDefault="00EE01AC" w:rsidP="00EE01A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Обеспечение условий </w:t>
            </w:r>
            <w:proofErr w:type="gramStart"/>
            <w:r w:rsidRPr="00A7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</w:tbl>
    <w:p w:rsidR="00EE01AC" w:rsidRPr="00A75E38" w:rsidRDefault="00EE01AC" w:rsidP="00EE01AC">
      <w:pPr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4C2E" w:rsidRPr="00A75E38" w:rsidRDefault="0079411A" w:rsidP="00FA4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FA4C2E" w:rsidRPr="00A75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Модели организации работы МКОУ </w:t>
      </w:r>
      <w:proofErr w:type="spellStart"/>
      <w:r w:rsidR="00FA4C2E" w:rsidRPr="00A75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Большелуковской</w:t>
      </w:r>
      <w:proofErr w:type="spellEnd"/>
      <w:r w:rsidR="00FA4C2E" w:rsidRPr="00A75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ООШ по формированию у </w:t>
      </w:r>
      <w:proofErr w:type="gramStart"/>
      <w:r w:rsidR="00FA4C2E" w:rsidRPr="00A75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="00FA4C2E" w:rsidRPr="00A75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экологической культуры, здорового и безопасного образа жизни</w:t>
      </w:r>
    </w:p>
    <w:p w:rsidR="00FA4C2E" w:rsidRPr="00A75E38" w:rsidRDefault="00FA4C2E" w:rsidP="00FA4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C2E" w:rsidRPr="00A75E38" w:rsidRDefault="00FA4C2E" w:rsidP="00FA4C2E">
      <w:pPr>
        <w:widowControl w:val="0"/>
        <w:tabs>
          <w:tab w:val="left" w:pos="1129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0"/>
      <w:bookmarkStart w:id="1" w:name="bdb1a4cc61da0abc258568fc747e6ecf22fc2de5"/>
      <w:bookmarkEnd w:id="0"/>
      <w:bookmarkEnd w:id="1"/>
      <w:r w:rsidRPr="00A75E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Виды деятельности и формы занятий с </w:t>
      </w:r>
      <w:proofErr w:type="gramStart"/>
      <w:r w:rsidRPr="00A75E38">
        <w:rPr>
          <w:rFonts w:ascii="Times New Roman" w:hAnsi="Times New Roman" w:cs="Times New Roman"/>
          <w:b/>
          <w:color w:val="000000"/>
          <w:sz w:val="24"/>
          <w:szCs w:val="24"/>
        </w:rPr>
        <w:t>обучающимися</w:t>
      </w:r>
      <w:proofErr w:type="gramEnd"/>
      <w:r w:rsidRPr="00A75E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формированию экологически целесообразного, здорового и безопасного уклада школьной жизни, поведения; физкультурно-спортивной и оздоровительной работе, профилактике употребления </w:t>
      </w:r>
      <w:proofErr w:type="spellStart"/>
      <w:r w:rsidRPr="00A75E38">
        <w:rPr>
          <w:rFonts w:ascii="Times New Roman" w:hAnsi="Times New Roman" w:cs="Times New Roman"/>
          <w:b/>
          <w:color w:val="000000"/>
          <w:sz w:val="24"/>
          <w:szCs w:val="24"/>
        </w:rPr>
        <w:t>психоактивных</w:t>
      </w:r>
      <w:proofErr w:type="spellEnd"/>
      <w:r w:rsidRPr="00A75E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веществ обучающимися, профилактике детского дорожно-транспортного травматизма</w:t>
      </w:r>
    </w:p>
    <w:p w:rsidR="00FA4C2E" w:rsidRPr="00A75E38" w:rsidRDefault="00FA4C2E" w:rsidP="00FA4C2E">
      <w:pPr>
        <w:widowControl w:val="0"/>
        <w:tabs>
          <w:tab w:val="left" w:pos="1129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5"/>
        <w:gridCol w:w="1604"/>
        <w:gridCol w:w="3924"/>
      </w:tblGrid>
      <w:tr w:rsidR="00FA4C2E" w:rsidRPr="00A75E38" w:rsidTr="00FA4C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2E" w:rsidRPr="00A75E38" w:rsidRDefault="00FA4C2E" w:rsidP="00FA4C2E">
            <w:pPr>
              <w:widowControl w:val="0"/>
              <w:tabs>
                <w:tab w:val="left" w:pos="1129"/>
              </w:tabs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7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2E" w:rsidRPr="00A75E38" w:rsidRDefault="00FA4C2E" w:rsidP="00FA4C2E">
            <w:pPr>
              <w:widowControl w:val="0"/>
              <w:tabs>
                <w:tab w:val="left" w:pos="1129"/>
              </w:tabs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2E" w:rsidRPr="00A75E38" w:rsidRDefault="00FA4C2E" w:rsidP="00FA4C2E">
            <w:pPr>
              <w:widowControl w:val="0"/>
              <w:tabs>
                <w:tab w:val="left" w:pos="1129"/>
              </w:tabs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деятельности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2E" w:rsidRPr="00A75E38" w:rsidRDefault="00FA4C2E" w:rsidP="00FA4C2E">
            <w:pPr>
              <w:widowControl w:val="0"/>
              <w:tabs>
                <w:tab w:val="left" w:pos="1129"/>
              </w:tabs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занятий</w:t>
            </w:r>
          </w:p>
        </w:tc>
      </w:tr>
      <w:tr w:rsidR="00FA4C2E" w:rsidRPr="00A75E38" w:rsidTr="00FA4C2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2E" w:rsidRPr="00A75E38" w:rsidRDefault="00FA4C2E" w:rsidP="00FA4C2E">
            <w:pPr>
              <w:widowControl w:val="0"/>
              <w:tabs>
                <w:tab w:val="left" w:pos="1129"/>
              </w:tabs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2E" w:rsidRPr="00A75E38" w:rsidRDefault="00FA4C2E" w:rsidP="00FA4C2E">
            <w:pPr>
              <w:widowControl w:val="0"/>
              <w:tabs>
                <w:tab w:val="left" w:pos="1129"/>
              </w:tabs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экологически целесообразного, здорового и безопасного уклада школьной жизни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E" w:rsidRPr="00A75E38" w:rsidRDefault="00FA4C2E" w:rsidP="00FA4C2E">
            <w:pPr>
              <w:widowControl w:val="0"/>
              <w:tabs>
                <w:tab w:val="left" w:pos="1129"/>
              </w:tabs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Урочная</w:t>
            </w:r>
          </w:p>
          <w:p w:rsidR="00FA4C2E" w:rsidRPr="00A75E38" w:rsidRDefault="00FA4C2E" w:rsidP="00FA4C2E">
            <w:pPr>
              <w:widowControl w:val="0"/>
              <w:tabs>
                <w:tab w:val="left" w:pos="1129"/>
              </w:tabs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2E" w:rsidRPr="00A75E38" w:rsidRDefault="00FA4C2E" w:rsidP="00FA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</w:t>
            </w:r>
          </w:p>
          <w:p w:rsidR="00FA4C2E" w:rsidRPr="00A75E38" w:rsidRDefault="00FA4C2E" w:rsidP="00FA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@Arial Unicode MS" w:hAnsi="Times New Roman" w:cs="Times New Roman"/>
                <w:iCs/>
                <w:sz w:val="24"/>
                <w:szCs w:val="24"/>
                <w:lang w:eastAsia="ru-RU"/>
              </w:rPr>
              <w:t>Экскурсии, беседы, дискуссии, проекты в рамках учебных предметов: «Литературное чтение», «Иностранный язык», «Окружающий мир», включающий разделы  человек, природа, общество, безопасность жизнедеятельности.</w:t>
            </w:r>
          </w:p>
        </w:tc>
      </w:tr>
      <w:tr w:rsidR="00FA4C2E" w:rsidRPr="00A75E38" w:rsidTr="00FA4C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C2E" w:rsidRPr="00A75E38" w:rsidRDefault="00FA4C2E" w:rsidP="00FA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C2E" w:rsidRPr="00A75E38" w:rsidRDefault="00FA4C2E" w:rsidP="00FA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2E" w:rsidRPr="00A75E38" w:rsidRDefault="00FA4C2E" w:rsidP="00FA4C2E">
            <w:pPr>
              <w:widowControl w:val="0"/>
              <w:tabs>
                <w:tab w:val="left" w:pos="1129"/>
              </w:tabs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Внеурочная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2E" w:rsidRPr="00A75E38" w:rsidRDefault="00FA4C2E" w:rsidP="00FA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</w:t>
            </w:r>
          </w:p>
          <w:p w:rsidR="00FA4C2E" w:rsidRPr="00A75E38" w:rsidRDefault="00FA4C2E" w:rsidP="0021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0000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@Arial Unicode MS" w:hAnsi="Times New Roman" w:cs="Times New Roman"/>
                <w:iCs/>
                <w:sz w:val="24"/>
                <w:szCs w:val="24"/>
                <w:lang w:eastAsia="ru-RU"/>
              </w:rPr>
              <w:t>Экскурсии, беседы, дискуссии, концерты, проекты в рамках курсов «</w:t>
            </w:r>
            <w:r w:rsidR="002124D6" w:rsidRPr="00A75E38">
              <w:rPr>
                <w:rFonts w:ascii="Times New Roman" w:eastAsia="@Arial Unicode MS" w:hAnsi="Times New Roman" w:cs="Times New Roman"/>
                <w:iCs/>
                <w:sz w:val="24"/>
                <w:szCs w:val="24"/>
                <w:lang w:eastAsia="ru-RU"/>
              </w:rPr>
              <w:t>Умелые руки</w:t>
            </w:r>
            <w:r w:rsidRPr="00A75E38">
              <w:rPr>
                <w:rFonts w:ascii="Times New Roman" w:eastAsia="@Arial Unicode MS" w:hAnsi="Times New Roman" w:cs="Times New Roman"/>
                <w:iCs/>
                <w:sz w:val="24"/>
                <w:szCs w:val="24"/>
                <w:lang w:eastAsia="ru-RU"/>
              </w:rPr>
              <w:t>», «</w:t>
            </w:r>
            <w:r w:rsidR="002124D6" w:rsidRPr="00A75E38">
              <w:rPr>
                <w:rFonts w:ascii="Times New Roman" w:eastAsia="@Arial Unicode MS" w:hAnsi="Times New Roman" w:cs="Times New Roman"/>
                <w:iCs/>
                <w:sz w:val="24"/>
                <w:szCs w:val="24"/>
                <w:lang w:eastAsia="ru-RU"/>
              </w:rPr>
              <w:t>Художественная самодеятельность</w:t>
            </w:r>
            <w:r w:rsidRPr="00A75E38">
              <w:rPr>
                <w:rFonts w:ascii="Times New Roman" w:eastAsia="@Arial Unicode MS" w:hAnsi="Times New Roman" w:cs="Times New Roman"/>
                <w:iCs/>
                <w:sz w:val="24"/>
                <w:szCs w:val="24"/>
                <w:lang w:eastAsia="ru-RU"/>
              </w:rPr>
              <w:t>».</w:t>
            </w:r>
          </w:p>
        </w:tc>
      </w:tr>
      <w:tr w:rsidR="00FA4C2E" w:rsidRPr="00A75E38" w:rsidTr="00FA4C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C2E" w:rsidRPr="00A75E38" w:rsidRDefault="00FA4C2E" w:rsidP="00FA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C2E" w:rsidRPr="00A75E38" w:rsidRDefault="00FA4C2E" w:rsidP="00FA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2E" w:rsidRPr="00A75E38" w:rsidRDefault="00FA4C2E" w:rsidP="00FA4C2E">
            <w:pPr>
              <w:widowControl w:val="0"/>
              <w:tabs>
                <w:tab w:val="left" w:pos="1129"/>
              </w:tabs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Внеклассная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2E" w:rsidRPr="00A75E38" w:rsidRDefault="00FA4C2E" w:rsidP="00FA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0000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color w:val="0F0000"/>
                <w:sz w:val="24"/>
                <w:szCs w:val="24"/>
                <w:lang w:eastAsia="ru-RU"/>
              </w:rPr>
              <w:t>Олимпиады, конкурсы, конференции, праздники</w:t>
            </w:r>
          </w:p>
          <w:p w:rsidR="00FA4C2E" w:rsidRPr="00A75E38" w:rsidRDefault="00FA4C2E" w:rsidP="00FA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0000"/>
                <w:sz w:val="24"/>
                <w:szCs w:val="24"/>
                <w:lang w:eastAsia="ru-RU"/>
              </w:rPr>
            </w:pPr>
          </w:p>
        </w:tc>
      </w:tr>
      <w:tr w:rsidR="00FA4C2E" w:rsidRPr="00A75E38" w:rsidTr="00FA4C2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2E" w:rsidRPr="00A75E38" w:rsidRDefault="00FA4C2E" w:rsidP="00FA4C2E">
            <w:pPr>
              <w:widowControl w:val="0"/>
              <w:tabs>
                <w:tab w:val="left" w:pos="1129"/>
              </w:tabs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2E" w:rsidRPr="00A75E38" w:rsidRDefault="00FA4C2E" w:rsidP="00FA4C2E">
            <w:pPr>
              <w:widowControl w:val="0"/>
              <w:tabs>
                <w:tab w:val="left" w:pos="1129"/>
              </w:tabs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Физкультурно-спортивная работа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E" w:rsidRPr="00A75E38" w:rsidRDefault="00FA4C2E" w:rsidP="00FA4C2E">
            <w:pPr>
              <w:widowControl w:val="0"/>
              <w:tabs>
                <w:tab w:val="left" w:pos="1129"/>
              </w:tabs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Урочная </w:t>
            </w:r>
          </w:p>
          <w:p w:rsidR="00FA4C2E" w:rsidRPr="00A75E38" w:rsidRDefault="00FA4C2E" w:rsidP="00FA4C2E">
            <w:pPr>
              <w:widowControl w:val="0"/>
              <w:tabs>
                <w:tab w:val="left" w:pos="1129"/>
              </w:tabs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2E" w:rsidRPr="00A75E38" w:rsidRDefault="00FA4C2E" w:rsidP="00FA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организация уроков физической культуры на свежем воздухе при благоприятных погодных условиях; </w:t>
            </w:r>
          </w:p>
          <w:p w:rsidR="00FA4C2E" w:rsidRPr="00A75E38" w:rsidRDefault="00FA4C2E" w:rsidP="002124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организация уроков физической культуры на </w:t>
            </w:r>
            <w:r w:rsidR="002124D6" w:rsidRPr="00A7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лыжах в зимнее время года  с 1 по 9</w:t>
            </w:r>
            <w:r w:rsidRPr="00A7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класс;</w:t>
            </w:r>
          </w:p>
        </w:tc>
      </w:tr>
      <w:tr w:rsidR="00FA4C2E" w:rsidRPr="00A75E38" w:rsidTr="00FA4C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C2E" w:rsidRPr="00A75E38" w:rsidRDefault="00FA4C2E" w:rsidP="00FA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C2E" w:rsidRPr="00A75E38" w:rsidRDefault="00FA4C2E" w:rsidP="00FA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2E" w:rsidRPr="00A75E38" w:rsidRDefault="00FA4C2E" w:rsidP="00FA4C2E">
            <w:pPr>
              <w:widowControl w:val="0"/>
              <w:tabs>
                <w:tab w:val="left" w:pos="1129"/>
              </w:tabs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2E" w:rsidRPr="00A75E38" w:rsidRDefault="00FA4C2E" w:rsidP="002124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реализация программ внеурочной деятельности: футбол, лапта, </w:t>
            </w:r>
            <w:r w:rsidR="002124D6"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</w:t>
            </w: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настольный теннис;</w:t>
            </w:r>
          </w:p>
        </w:tc>
      </w:tr>
      <w:tr w:rsidR="00FA4C2E" w:rsidRPr="00A75E38" w:rsidTr="00FA4C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C2E" w:rsidRPr="00A75E38" w:rsidRDefault="00FA4C2E" w:rsidP="00FA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C2E" w:rsidRPr="00A75E38" w:rsidRDefault="00FA4C2E" w:rsidP="00FA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2E" w:rsidRPr="00A75E38" w:rsidRDefault="00FA4C2E" w:rsidP="00FA4C2E">
            <w:pPr>
              <w:widowControl w:val="0"/>
              <w:tabs>
                <w:tab w:val="left" w:pos="1129"/>
              </w:tabs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Внеклассная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2E" w:rsidRPr="00A75E38" w:rsidRDefault="00FA4C2E" w:rsidP="00FA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утренних зарядок и спортивных мероприятий в рамках работы </w:t>
            </w:r>
            <w:r w:rsidR="00014167"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лагеря дневного пребывания детей</w:t>
            </w: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A4C2E" w:rsidRPr="00A75E38" w:rsidRDefault="00FA4C2E" w:rsidP="00FA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 спортивно-</w:t>
            </w: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оздоровительных мероприятий в течение учебного года («Дни здоровья», «Веселые старты», соревнования, эстафеты, спортивные игры, конкурсы, состязания  и др.); </w:t>
            </w:r>
          </w:p>
          <w:p w:rsidR="00FA4C2E" w:rsidRPr="00A75E38" w:rsidRDefault="00FA4C2E" w:rsidP="00FA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динамических пауз, динамических перемен, физкультминуток на уроках, способствующих эмоциональной разгрузке и повышению двигательной активности;</w:t>
            </w:r>
          </w:p>
          <w:p w:rsidR="00FA4C2E" w:rsidRPr="00A75E38" w:rsidRDefault="00FA4C2E" w:rsidP="00FA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C2E" w:rsidRPr="00A75E38" w:rsidTr="00FA4C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2E" w:rsidRPr="00A75E38" w:rsidRDefault="00FA4C2E" w:rsidP="00FA4C2E">
            <w:pPr>
              <w:widowControl w:val="0"/>
              <w:tabs>
                <w:tab w:val="left" w:pos="1129"/>
              </w:tabs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2E" w:rsidRPr="00A75E38" w:rsidRDefault="00FA4C2E" w:rsidP="00FA4C2E">
            <w:pPr>
              <w:widowControl w:val="0"/>
              <w:tabs>
                <w:tab w:val="left" w:pos="1129"/>
              </w:tabs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Оздоровительная работа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2E" w:rsidRPr="00A75E38" w:rsidRDefault="00FA4C2E" w:rsidP="00FA4C2E">
            <w:pPr>
              <w:widowControl w:val="0"/>
              <w:tabs>
                <w:tab w:val="left" w:pos="1129"/>
              </w:tabs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7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Внеклассная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2E" w:rsidRPr="00A75E38" w:rsidRDefault="00FA4C2E" w:rsidP="00FA4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</w:t>
            </w:r>
            <w:r w:rsidR="00014167"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</w:t>
            </w: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 здоровый образ жизни»;</w:t>
            </w:r>
          </w:p>
          <w:p w:rsidR="00FA4C2E" w:rsidRPr="00A75E38" w:rsidRDefault="00FA4C2E" w:rsidP="00FA4C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работы летнего </w:t>
            </w:r>
            <w:r w:rsidR="00014167"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лагеря дневного пребывания детей</w:t>
            </w:r>
            <w:proofErr w:type="gramStart"/>
            <w:r w:rsidR="00014167"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</w:tc>
      </w:tr>
      <w:tr w:rsidR="00FA4C2E" w:rsidRPr="00A75E38" w:rsidTr="00FA4C2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2E" w:rsidRPr="00A75E38" w:rsidRDefault="00FA4C2E" w:rsidP="00FA4C2E">
            <w:pPr>
              <w:widowControl w:val="0"/>
              <w:tabs>
                <w:tab w:val="left" w:pos="1129"/>
              </w:tabs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2E" w:rsidRPr="00A75E38" w:rsidRDefault="00FA4C2E" w:rsidP="00FA4C2E">
            <w:pPr>
              <w:widowControl w:val="0"/>
              <w:tabs>
                <w:tab w:val="left" w:pos="1129"/>
              </w:tabs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употребления </w:t>
            </w:r>
            <w:proofErr w:type="spellStart"/>
            <w:r w:rsidRPr="00A75E38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A75E38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E" w:rsidRPr="00A75E38" w:rsidRDefault="00FA4C2E" w:rsidP="00FA4C2E">
            <w:pPr>
              <w:widowControl w:val="0"/>
              <w:tabs>
                <w:tab w:val="left" w:pos="1129"/>
              </w:tabs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Урочная</w:t>
            </w:r>
          </w:p>
          <w:p w:rsidR="00FA4C2E" w:rsidRPr="00A75E38" w:rsidRDefault="00FA4C2E" w:rsidP="00FA4C2E">
            <w:pPr>
              <w:widowControl w:val="0"/>
              <w:tabs>
                <w:tab w:val="left" w:pos="1129"/>
              </w:tabs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2E" w:rsidRPr="00A75E38" w:rsidRDefault="00FA4C2E" w:rsidP="00FA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@Arial Unicode MS" w:hAnsi="Times New Roman" w:cs="Times New Roman"/>
                <w:iCs/>
                <w:sz w:val="24"/>
                <w:szCs w:val="24"/>
                <w:lang w:eastAsia="ru-RU"/>
              </w:rPr>
              <w:t>Экскурсии, беседы, дискуссии, классные часы, проекты в рамках учебных предметов: «Литературное чтение», «Иностранный язык», «Окружающий мир», включающий разделы  человек, природа, общество, безопасность жизнедеятельности и курсов внеурочной деятельности</w:t>
            </w:r>
          </w:p>
        </w:tc>
      </w:tr>
      <w:tr w:rsidR="00FA4C2E" w:rsidRPr="00A75E38" w:rsidTr="00FA4C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C2E" w:rsidRPr="00A75E38" w:rsidRDefault="00FA4C2E" w:rsidP="00FA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C2E" w:rsidRPr="00A75E38" w:rsidRDefault="00FA4C2E" w:rsidP="00FA4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2E" w:rsidRPr="00A75E38" w:rsidRDefault="00FA4C2E" w:rsidP="00FA4C2E">
            <w:pPr>
              <w:widowControl w:val="0"/>
              <w:tabs>
                <w:tab w:val="left" w:pos="1129"/>
              </w:tabs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Внеурочная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2E" w:rsidRPr="00A75E38" w:rsidRDefault="00014167" w:rsidP="00FA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0000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@Arial Unicode MS" w:hAnsi="Times New Roman" w:cs="Times New Roman"/>
                <w:iCs/>
                <w:sz w:val="24"/>
                <w:szCs w:val="24"/>
                <w:lang w:eastAsia="ru-RU"/>
              </w:rPr>
              <w:t>Экскурсии, беседы, дискуссии, концерты, проекты в рамках курсов «Умелые руки», «Художественная самодеятельность».</w:t>
            </w:r>
          </w:p>
        </w:tc>
      </w:tr>
      <w:tr w:rsidR="00FA4C2E" w:rsidRPr="00A75E38" w:rsidTr="00FA4C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C2E" w:rsidRPr="00A75E38" w:rsidRDefault="00FA4C2E" w:rsidP="00FA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C2E" w:rsidRPr="00A75E38" w:rsidRDefault="00FA4C2E" w:rsidP="00FA4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2E" w:rsidRPr="00A75E38" w:rsidRDefault="00FA4C2E" w:rsidP="00FA4C2E">
            <w:pPr>
              <w:widowControl w:val="0"/>
              <w:tabs>
                <w:tab w:val="left" w:pos="1129"/>
              </w:tabs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Внеклассная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2E" w:rsidRPr="00A75E38" w:rsidRDefault="00FA4C2E" w:rsidP="00FA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0000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color w:val="0F0000"/>
                <w:sz w:val="24"/>
                <w:szCs w:val="24"/>
                <w:lang w:eastAsia="ru-RU"/>
              </w:rPr>
              <w:t>Олимпиады, конкурсы, конференции, праздники, концерты.</w:t>
            </w:r>
          </w:p>
        </w:tc>
      </w:tr>
      <w:tr w:rsidR="00FA4C2E" w:rsidRPr="00A75E38" w:rsidTr="00FA4C2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2E" w:rsidRPr="00A75E38" w:rsidRDefault="00FA4C2E" w:rsidP="00FA4C2E">
            <w:pPr>
              <w:widowControl w:val="0"/>
              <w:tabs>
                <w:tab w:val="left" w:pos="1129"/>
              </w:tabs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2E" w:rsidRPr="00A75E38" w:rsidRDefault="00FA4C2E" w:rsidP="00FA4C2E">
            <w:pPr>
              <w:widowControl w:val="0"/>
              <w:tabs>
                <w:tab w:val="left" w:pos="1129"/>
              </w:tabs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38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травматизма, в том числе дорожно-транспортного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E" w:rsidRPr="00A75E38" w:rsidRDefault="00FA4C2E" w:rsidP="00FA4C2E">
            <w:pPr>
              <w:widowControl w:val="0"/>
              <w:tabs>
                <w:tab w:val="left" w:pos="1129"/>
              </w:tabs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Урочная</w:t>
            </w:r>
          </w:p>
          <w:p w:rsidR="00FA4C2E" w:rsidRPr="00A75E38" w:rsidRDefault="00FA4C2E" w:rsidP="00FA4C2E">
            <w:pPr>
              <w:widowControl w:val="0"/>
              <w:tabs>
                <w:tab w:val="left" w:pos="1129"/>
              </w:tabs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2E" w:rsidRPr="00A75E38" w:rsidRDefault="00FA4C2E" w:rsidP="00FA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@Arial Unicode MS" w:hAnsi="Times New Roman" w:cs="Times New Roman"/>
                <w:iCs/>
                <w:sz w:val="24"/>
                <w:szCs w:val="24"/>
                <w:lang w:eastAsia="ru-RU"/>
              </w:rPr>
              <w:t>Экскурсии, беседы, дискуссии, классные часы, проекты в рамках учебных предметов: «Литературное чтение», «Иностранный язык», «Окружающий мир», включающий разделы  человек, природа, общество, безопасность жизнедеятельности и курсов внеурочной деятельности.</w:t>
            </w:r>
          </w:p>
          <w:p w:rsidR="00FA4C2E" w:rsidRPr="00A75E38" w:rsidRDefault="00FA4C2E" w:rsidP="00FA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@Arial Unicode MS" w:hAnsi="Times New Roman" w:cs="Times New Roman"/>
                <w:iCs/>
                <w:sz w:val="24"/>
                <w:szCs w:val="24"/>
                <w:lang w:eastAsia="ru-RU"/>
              </w:rPr>
              <w:t>Инструктаж по ТБ.</w:t>
            </w:r>
          </w:p>
        </w:tc>
      </w:tr>
      <w:tr w:rsidR="00FA4C2E" w:rsidRPr="00A75E38" w:rsidTr="00FA4C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C2E" w:rsidRPr="00A75E38" w:rsidRDefault="00FA4C2E" w:rsidP="00FA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C2E" w:rsidRPr="00A75E38" w:rsidRDefault="00FA4C2E" w:rsidP="00FA4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2E" w:rsidRPr="00A75E38" w:rsidRDefault="00FA4C2E" w:rsidP="00FA4C2E">
            <w:pPr>
              <w:widowControl w:val="0"/>
              <w:tabs>
                <w:tab w:val="left" w:pos="1129"/>
              </w:tabs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Внеурочная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2E" w:rsidRPr="00A75E38" w:rsidRDefault="00014167" w:rsidP="00FA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@Arial Unicode MS" w:hAnsi="Times New Roman" w:cs="Times New Roman"/>
                <w:iCs/>
                <w:sz w:val="24"/>
                <w:szCs w:val="24"/>
                <w:lang w:eastAsia="ru-RU"/>
              </w:rPr>
              <w:t>Экскурсии, беседы, дискуссии, концерты, проекты в рамках курсов «Умелые руки», «Художественная самодеятельность</w:t>
            </w:r>
            <w:r w:rsidR="00FA4C2E" w:rsidRPr="00A75E38">
              <w:rPr>
                <w:rFonts w:ascii="Times New Roman" w:eastAsia="@Arial Unicode MS" w:hAnsi="Times New Roman" w:cs="Times New Roman"/>
                <w:iCs/>
                <w:sz w:val="24"/>
                <w:szCs w:val="24"/>
                <w:lang w:eastAsia="ru-RU"/>
              </w:rPr>
              <w:t>».</w:t>
            </w:r>
          </w:p>
          <w:p w:rsidR="00FA4C2E" w:rsidRPr="00A75E38" w:rsidRDefault="00FA4C2E" w:rsidP="00FA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</w:t>
            </w:r>
          </w:p>
        </w:tc>
      </w:tr>
      <w:tr w:rsidR="00FA4C2E" w:rsidRPr="00A75E38" w:rsidTr="00FA4C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C2E" w:rsidRPr="00A75E38" w:rsidRDefault="00FA4C2E" w:rsidP="00FA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C2E" w:rsidRPr="00A75E38" w:rsidRDefault="00FA4C2E" w:rsidP="00FA4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2E" w:rsidRPr="00A75E38" w:rsidRDefault="00FA4C2E" w:rsidP="00FA4C2E">
            <w:pPr>
              <w:widowControl w:val="0"/>
              <w:tabs>
                <w:tab w:val="left" w:pos="1129"/>
              </w:tabs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Внеклассная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2E" w:rsidRPr="00A75E38" w:rsidRDefault="00FA4C2E" w:rsidP="00FA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0000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color w:val="0F0000"/>
                <w:sz w:val="24"/>
                <w:szCs w:val="24"/>
                <w:lang w:eastAsia="ru-RU"/>
              </w:rPr>
              <w:t>Олимпиады, конкурсы, конференции, праздники, концерты.</w:t>
            </w:r>
          </w:p>
        </w:tc>
      </w:tr>
    </w:tbl>
    <w:p w:rsidR="00FA4C2E" w:rsidRPr="00A75E38" w:rsidRDefault="00FA4C2E" w:rsidP="00FA4C2E">
      <w:pPr>
        <w:widowControl w:val="0"/>
        <w:tabs>
          <w:tab w:val="left" w:pos="1129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FA4C2E" w:rsidRPr="00A75E38" w:rsidRDefault="00FA4C2E" w:rsidP="00FA4C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C2E" w:rsidRPr="00A75E38" w:rsidRDefault="00FA4C2E" w:rsidP="00FA4C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167" w:rsidRPr="00A75E38" w:rsidRDefault="00014167" w:rsidP="00014167">
      <w:pPr>
        <w:widowControl w:val="0"/>
        <w:tabs>
          <w:tab w:val="left" w:pos="117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E38">
        <w:rPr>
          <w:rFonts w:ascii="Times New Roman" w:hAnsi="Times New Roman" w:cs="Times New Roman"/>
          <w:b/>
          <w:color w:val="000000"/>
          <w:sz w:val="24"/>
          <w:szCs w:val="24"/>
        </w:rPr>
        <w:t>4.Критерии, показа</w:t>
      </w:r>
      <w:r w:rsidR="00372A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тели эффективности организации, осуществляющей образовательную деятельность </w:t>
      </w:r>
      <w:r w:rsidRPr="00A75E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части формирования здорового и безопасного образа жизни и экологической культуры </w:t>
      </w:r>
      <w:proofErr w:type="gramStart"/>
      <w:r w:rsidRPr="00A75E38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A75E3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14167" w:rsidRPr="00A75E38" w:rsidRDefault="00014167" w:rsidP="00014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эффективности реализации учебным учреждением воспитательной и развивающей программы является динамика основных показателей воспитания и социализации обучающихся:</w:t>
      </w:r>
    </w:p>
    <w:p w:rsidR="00014167" w:rsidRPr="00A75E38" w:rsidRDefault="00014167" w:rsidP="00014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Динамика развития личностной, социальной, экологической, трудовой (профессиональной) и </w:t>
      </w:r>
      <w:proofErr w:type="spellStart"/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</w:t>
      </w:r>
      <w:proofErr w:type="gramStart"/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4167" w:rsidRPr="00A75E38" w:rsidRDefault="00014167" w:rsidP="00014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Динамика (характер изменения) социальной, психолого-педагогической и нравственной атмосферы в образовательном учреждении.</w:t>
      </w:r>
    </w:p>
    <w:p w:rsidR="00014167" w:rsidRPr="00A75E38" w:rsidRDefault="00014167" w:rsidP="00014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Динамика детско-родительских отношений и степени включённости родителей (законных представителей) в образовательный и воспитательный процесс.</w:t>
      </w:r>
    </w:p>
    <w:p w:rsidR="00014167" w:rsidRPr="00A75E38" w:rsidRDefault="00014167" w:rsidP="00014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Критерии, по которым изучается динамика процесса воспитания и социализации </w:t>
      </w:r>
      <w:proofErr w:type="gramStart"/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4167" w:rsidRPr="00A75E38" w:rsidRDefault="00014167" w:rsidP="00014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Положительная динамика (тенденция повышения уровня нравственного развития обучающихся) — увеличение значений выделенных показателей воспитания и </w:t>
      </w:r>
      <w:proofErr w:type="gramStart"/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интерпретационном этапе по сравнению с результатами контрольного этапа исследования (диагностический).</w:t>
      </w:r>
    </w:p>
    <w:p w:rsidR="00014167" w:rsidRPr="00A75E38" w:rsidRDefault="00014167" w:rsidP="00014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социализацииобучающихся на интерпретационном этапе по сравнению с результатами контрольного этапа исследования (</w:t>
      </w:r>
      <w:proofErr w:type="gramStart"/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диагностический</w:t>
      </w:r>
      <w:proofErr w:type="gramEnd"/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14167" w:rsidRPr="00A75E38" w:rsidRDefault="00014167" w:rsidP="00014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Устойчивость (стабильность) исследуемых показателей духовно-нравственного развития, воспитания и социализации обучающихся на </w:t>
      </w:r>
      <w:proofErr w:type="gramStart"/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интерпретационном</w:t>
      </w:r>
      <w:proofErr w:type="gramEnd"/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контрольным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обучающихся.</w:t>
      </w:r>
    </w:p>
    <w:p w:rsidR="00014167" w:rsidRPr="00A75E38" w:rsidRDefault="00014167" w:rsidP="00014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обратить внимание на то, что несоответствие содержания, методов воспитания и </w:t>
      </w:r>
      <w:proofErr w:type="gramStart"/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возрастным особенностям развития личности,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обучающихся.</w:t>
      </w:r>
    </w:p>
    <w:p w:rsidR="00014167" w:rsidRPr="00A75E38" w:rsidRDefault="00014167" w:rsidP="0001416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E38">
        <w:rPr>
          <w:rFonts w:ascii="Times New Roman" w:eastAsia="Calibri" w:hAnsi="Times New Roman" w:cs="Times New Roman"/>
          <w:sz w:val="24"/>
          <w:szCs w:val="24"/>
        </w:rPr>
        <w:t>В целях получения объективных данных о результатах реализации и необходимости коррекции целесообразно проводить систематический мониторинг, который включает:</w:t>
      </w:r>
    </w:p>
    <w:p w:rsidR="00014167" w:rsidRPr="00A75E38" w:rsidRDefault="00014167" w:rsidP="0001416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E38">
        <w:rPr>
          <w:rFonts w:ascii="Times New Roman" w:eastAsia="Calibri" w:hAnsi="Times New Roman" w:cs="Times New Roman"/>
          <w:sz w:val="24"/>
          <w:szCs w:val="24"/>
        </w:rPr>
        <w:t xml:space="preserve">- данные об уровне представлений </w:t>
      </w:r>
      <w:proofErr w:type="gramStart"/>
      <w:r w:rsidRPr="00A75E38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A75E38">
        <w:rPr>
          <w:rFonts w:ascii="Times New Roman" w:eastAsia="Calibri" w:hAnsi="Times New Roman" w:cs="Times New Roman"/>
          <w:sz w:val="24"/>
          <w:szCs w:val="24"/>
        </w:rPr>
        <w:t xml:space="preserve"> о проблемах охраны окружающей среды, своём здоровье, правильном питании, влиянии психотропных веществ на здоровье человека, правилах поведения в школе и вне школы, в том числе на транспорте;</w:t>
      </w:r>
    </w:p>
    <w:p w:rsidR="00014167" w:rsidRPr="00A75E38" w:rsidRDefault="00014167" w:rsidP="0001416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E38">
        <w:rPr>
          <w:rFonts w:ascii="Times New Roman" w:eastAsia="Calibri" w:hAnsi="Times New Roman" w:cs="Times New Roman"/>
          <w:sz w:val="24"/>
          <w:szCs w:val="24"/>
        </w:rPr>
        <w:t>- динамику показателей здоровья обучающихся: общего показателя здоровья, показателей заболеваемости органов зрения и опорно-двигательного аппарата;</w:t>
      </w:r>
    </w:p>
    <w:p w:rsidR="00014167" w:rsidRPr="00A75E38" w:rsidRDefault="00014167" w:rsidP="0001416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E38">
        <w:rPr>
          <w:rFonts w:ascii="Times New Roman" w:eastAsia="Calibri" w:hAnsi="Times New Roman" w:cs="Times New Roman"/>
          <w:sz w:val="24"/>
          <w:szCs w:val="24"/>
        </w:rPr>
        <w:t>- динамику травматизма в образовательном учреждении, в том числе дорожно-транспортного травматизма;</w:t>
      </w:r>
    </w:p>
    <w:p w:rsidR="00014167" w:rsidRPr="00A75E38" w:rsidRDefault="00014167" w:rsidP="0001416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E38">
        <w:rPr>
          <w:rFonts w:ascii="Times New Roman" w:eastAsia="Calibri" w:hAnsi="Times New Roman" w:cs="Times New Roman"/>
          <w:sz w:val="24"/>
          <w:szCs w:val="24"/>
        </w:rPr>
        <w:t>- динамику количества пропусков занятий по болезни;</w:t>
      </w:r>
    </w:p>
    <w:p w:rsidR="00014167" w:rsidRPr="00A75E38" w:rsidRDefault="00014167" w:rsidP="0001416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E38">
        <w:rPr>
          <w:rFonts w:ascii="Times New Roman" w:eastAsia="Calibri" w:hAnsi="Times New Roman" w:cs="Times New Roman"/>
          <w:sz w:val="24"/>
          <w:szCs w:val="24"/>
        </w:rPr>
        <w:t xml:space="preserve">- включение в доступный широкой общественности ежегодный отчёт образовательного учреждения обобщённых данных о </w:t>
      </w:r>
      <w:proofErr w:type="spellStart"/>
      <w:r w:rsidRPr="00A75E38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A75E38">
        <w:rPr>
          <w:rFonts w:ascii="Times New Roman" w:eastAsia="Calibri" w:hAnsi="Times New Roman" w:cs="Times New Roman"/>
          <w:sz w:val="24"/>
          <w:szCs w:val="24"/>
        </w:rPr>
        <w:t xml:space="preserve"> у обучающихся представлений об экологической культуре, здоровом и безопасном образе жизни.</w:t>
      </w:r>
    </w:p>
    <w:p w:rsidR="00014167" w:rsidRPr="00A75E38" w:rsidRDefault="00014167" w:rsidP="0001416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E38">
        <w:rPr>
          <w:rFonts w:ascii="Times New Roman" w:eastAsia="Calibri" w:hAnsi="Times New Roman" w:cs="Times New Roman"/>
          <w:sz w:val="24"/>
          <w:szCs w:val="24"/>
        </w:rPr>
        <w:t>Можно выделить следующие критерии эффективной реализации Программы:</w:t>
      </w:r>
    </w:p>
    <w:p w:rsidR="00014167" w:rsidRPr="00A75E38" w:rsidRDefault="00014167" w:rsidP="0001416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E38">
        <w:rPr>
          <w:rFonts w:ascii="Times New Roman" w:eastAsia="Calibri" w:hAnsi="Times New Roman" w:cs="Times New Roman"/>
          <w:sz w:val="24"/>
          <w:szCs w:val="24"/>
        </w:rPr>
        <w:lastRenderedPageBreak/>
        <w:t>- высокая рейтинговая оценка деятельности школы по данному направлению в муниципальной или региональной системе образования;</w:t>
      </w:r>
    </w:p>
    <w:p w:rsidR="00014167" w:rsidRPr="00A75E38" w:rsidRDefault="00014167" w:rsidP="0001416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E38">
        <w:rPr>
          <w:rFonts w:ascii="Times New Roman" w:eastAsia="Calibri" w:hAnsi="Times New Roman" w:cs="Times New Roman"/>
          <w:sz w:val="24"/>
          <w:szCs w:val="24"/>
        </w:rPr>
        <w:t>- отсутствие нареканий к качеству работы школы со стороны органов контроля и надзора, органов управления образованием, родителей (законных представителей) и обучающихся, что является показателем высокого уровня деятельности управленческого звена школы;</w:t>
      </w:r>
    </w:p>
    <w:p w:rsidR="00014167" w:rsidRPr="00A75E38" w:rsidRDefault="00014167" w:rsidP="0001416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E38">
        <w:rPr>
          <w:rFonts w:ascii="Times New Roman" w:eastAsia="Calibri" w:hAnsi="Times New Roman" w:cs="Times New Roman"/>
          <w:sz w:val="24"/>
          <w:szCs w:val="24"/>
        </w:rPr>
        <w:t xml:space="preserve">- повышение уровня культуры межличностного общения </w:t>
      </w:r>
      <w:proofErr w:type="gramStart"/>
      <w:r w:rsidRPr="00A75E38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A75E38">
        <w:rPr>
          <w:rFonts w:ascii="Times New Roman" w:eastAsia="Calibri" w:hAnsi="Times New Roman" w:cs="Times New Roman"/>
          <w:sz w:val="24"/>
          <w:szCs w:val="24"/>
        </w:rPr>
        <w:t xml:space="preserve"> и уровня </w:t>
      </w:r>
      <w:proofErr w:type="spellStart"/>
      <w:r w:rsidRPr="00A75E38">
        <w:rPr>
          <w:rFonts w:ascii="Times New Roman" w:eastAsia="Calibri" w:hAnsi="Times New Roman" w:cs="Times New Roman"/>
          <w:sz w:val="24"/>
          <w:szCs w:val="24"/>
        </w:rPr>
        <w:t>эмпатии</w:t>
      </w:r>
      <w:proofErr w:type="spellEnd"/>
      <w:r w:rsidRPr="00A75E38">
        <w:rPr>
          <w:rFonts w:ascii="Times New Roman" w:eastAsia="Calibri" w:hAnsi="Times New Roman" w:cs="Times New Roman"/>
          <w:sz w:val="24"/>
          <w:szCs w:val="24"/>
        </w:rPr>
        <w:t xml:space="preserve"> друг к другу;</w:t>
      </w:r>
    </w:p>
    <w:p w:rsidR="00014167" w:rsidRPr="00A75E38" w:rsidRDefault="00014167" w:rsidP="0001416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E38">
        <w:rPr>
          <w:rFonts w:ascii="Times New Roman" w:eastAsia="Calibri" w:hAnsi="Times New Roman" w:cs="Times New Roman"/>
          <w:sz w:val="24"/>
          <w:szCs w:val="24"/>
        </w:rPr>
        <w:t>- снижение уровня социальной напряжённости в детской и подростковой среде;</w:t>
      </w:r>
    </w:p>
    <w:p w:rsidR="00014167" w:rsidRPr="00A75E38" w:rsidRDefault="00014167" w:rsidP="0001416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E38">
        <w:rPr>
          <w:rFonts w:ascii="Times New Roman" w:eastAsia="Calibri" w:hAnsi="Times New Roman" w:cs="Times New Roman"/>
          <w:sz w:val="24"/>
          <w:szCs w:val="24"/>
        </w:rPr>
        <w:t xml:space="preserve">- результаты </w:t>
      </w:r>
      <w:proofErr w:type="gramStart"/>
      <w:r w:rsidRPr="00A75E38">
        <w:rPr>
          <w:rFonts w:ascii="Times New Roman" w:eastAsia="Calibri" w:hAnsi="Times New Roman" w:cs="Times New Roman"/>
          <w:sz w:val="24"/>
          <w:szCs w:val="24"/>
        </w:rPr>
        <w:t>экспресс-диагностики</w:t>
      </w:r>
      <w:proofErr w:type="gramEnd"/>
      <w:r w:rsidRPr="00A75E38">
        <w:rPr>
          <w:rFonts w:ascii="Times New Roman" w:eastAsia="Calibri" w:hAnsi="Times New Roman" w:cs="Times New Roman"/>
          <w:sz w:val="24"/>
          <w:szCs w:val="24"/>
        </w:rPr>
        <w:t xml:space="preserve"> показателей здоровья школьников;</w:t>
      </w:r>
    </w:p>
    <w:p w:rsidR="00014167" w:rsidRPr="00A75E38" w:rsidRDefault="00014167" w:rsidP="0001416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E38">
        <w:rPr>
          <w:rFonts w:ascii="Times New Roman" w:eastAsia="Calibri" w:hAnsi="Times New Roman" w:cs="Times New Roman"/>
          <w:sz w:val="24"/>
          <w:szCs w:val="24"/>
        </w:rPr>
        <w:t>- положительные результаты анализа анкет по исследованию жизнедеятельности школьников, анкет для родителей (законных представителей).</w:t>
      </w:r>
    </w:p>
    <w:p w:rsidR="00D2050A" w:rsidRPr="00A75E38" w:rsidRDefault="00D2050A" w:rsidP="00D20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Мониторинг эффективности реализации </w:t>
      </w:r>
      <w:r w:rsidR="00372A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организацией, осуществляющей образовательную деятельность </w:t>
      </w:r>
      <w:r w:rsidRPr="00A75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формирования экологической культуры, здорового и безопасного образа жизни </w:t>
      </w:r>
    </w:p>
    <w:p w:rsidR="00D2050A" w:rsidRPr="00A75E38" w:rsidRDefault="00D2050A" w:rsidP="00D20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представляет собой систему диагностических исследований, направленных на комплексную оценку результатов эффективности реализации образовательным учреждением Программы формирования экологической культуры, здорового и безопасного образа жизни.</w:t>
      </w:r>
    </w:p>
    <w:p w:rsidR="00D2050A" w:rsidRPr="00A75E38" w:rsidRDefault="00D2050A" w:rsidP="00D20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основных показателей и объектов исследования эффективности реализации образовательным учреждением Программы выступают:</w:t>
      </w:r>
    </w:p>
    <w:p w:rsidR="00D2050A" w:rsidRPr="00A75E38" w:rsidRDefault="00D2050A" w:rsidP="00D20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Особенности развития экологической и </w:t>
      </w:r>
      <w:proofErr w:type="spellStart"/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</w:t>
      </w:r>
      <w:proofErr w:type="gramStart"/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050A" w:rsidRPr="00A75E38" w:rsidRDefault="00D2050A" w:rsidP="00D20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Социально-педагогическая среда, общая психологическая атмосфера и нравственный уклад школьной жизни в образовательном учреждении.</w:t>
      </w:r>
    </w:p>
    <w:p w:rsidR="00D2050A" w:rsidRPr="00A75E38" w:rsidRDefault="00D2050A" w:rsidP="00D20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Особенности детско-родительских отношений и степень включённости родителей (законных представителей) в образовательный и воспитательный процесс.</w:t>
      </w:r>
    </w:p>
    <w:p w:rsidR="00D2050A" w:rsidRPr="00A75E38" w:rsidRDefault="00D2050A" w:rsidP="00D20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организации мониторинга эффективности реализации образовательным учреждением Программы:</w:t>
      </w:r>
    </w:p>
    <w:p w:rsidR="00D2050A" w:rsidRPr="00A75E38" w:rsidRDefault="00D2050A" w:rsidP="00D20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A75E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системности</w:t>
      </w:r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изучение планируемых результатов развития обучающихся в качестве составных (системных) элементов общего процесса воспитания и социализации обучающихся;</w:t>
      </w:r>
    </w:p>
    <w:p w:rsidR="00D2050A" w:rsidRPr="00A75E38" w:rsidRDefault="00D2050A" w:rsidP="00D20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A75E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личностно-социально-</w:t>
      </w:r>
      <w:proofErr w:type="spellStart"/>
      <w:r w:rsidRPr="00A75E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деятельностного</w:t>
      </w:r>
      <w:proofErr w:type="spellEnd"/>
      <w:r w:rsidRPr="00A75E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подхода</w:t>
      </w:r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— социальной среды, воспитания, деятельности личности, её внутренней активности;</w:t>
      </w:r>
    </w:p>
    <w:p w:rsidR="00D2050A" w:rsidRPr="00A75E38" w:rsidRDefault="00D2050A" w:rsidP="00D20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A75E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объективности</w:t>
      </w:r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</w:t>
      </w:r>
      <w:proofErr w:type="spellStart"/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формализованность</w:t>
      </w:r>
      <w:proofErr w:type="spellEnd"/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(независимость исследования и интерпретации данных) и предусматривает необходимость принимать все меры для исключения пристрастий, личных взглядов, предубеждений, корпоративной солидарности и недостаточной профессиональной компетентности специалистов в процессе исследования;</w:t>
      </w:r>
    </w:p>
    <w:p w:rsidR="00D2050A" w:rsidRPr="00A75E38" w:rsidRDefault="00D2050A" w:rsidP="00D20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A75E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детерминизма</w:t>
      </w:r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(причинной обусловленности) указывает на обусловленность, взаимодействие и влияние различных социальных, педагогических и психологических факторов на воспитание и социализацию обучающихся;</w:t>
      </w:r>
    </w:p>
    <w:p w:rsidR="00D2050A" w:rsidRPr="00A75E38" w:rsidRDefault="00D2050A" w:rsidP="00D20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A75E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признания безусловного уважения прав</w:t>
      </w:r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отказ от прямых негативных оценок и личностных характеристик обучающихся.</w:t>
      </w:r>
    </w:p>
    <w:p w:rsidR="00D2050A" w:rsidRPr="00A75E38" w:rsidRDefault="00372ADD" w:rsidP="00D20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осуществляющая образовательную деятельность должна</w:t>
      </w:r>
      <w:r w:rsidR="00D2050A"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моральные и правовые нормы исследования, создавать условия для проведения </w:t>
      </w:r>
      <w:proofErr w:type="gramStart"/>
      <w:r w:rsidR="00D2050A"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 эффективности реализ</w:t>
      </w:r>
      <w:r w:rsidR="004D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</w:t>
      </w:r>
      <w:r w:rsidR="00D2050A"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воспитания</w:t>
      </w:r>
      <w:proofErr w:type="gramEnd"/>
      <w:r w:rsidR="00D2050A"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социализации обучающихся.</w:t>
      </w:r>
    </w:p>
    <w:p w:rsidR="00D2050A" w:rsidRPr="00A75E38" w:rsidRDefault="00D2050A" w:rsidP="00D20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мониторинга</w:t>
      </w:r>
    </w:p>
    <w:p w:rsidR="00D2050A" w:rsidRPr="00A75E38" w:rsidRDefault="00D2050A" w:rsidP="00D20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Методологический инструментарий мониторинга обучающихся предусматривает использование следующих методов:</w:t>
      </w:r>
    </w:p>
    <w:p w:rsidR="00D2050A" w:rsidRPr="00A75E38" w:rsidRDefault="00D2050A" w:rsidP="00D20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Тестирование (метод тестов)</w:t>
      </w:r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</w:t>
      </w:r>
      <w:proofErr w:type="gramStart"/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ряда специально разработанных заданий.</w:t>
      </w:r>
    </w:p>
    <w:p w:rsidR="00D2050A" w:rsidRPr="00A75E38" w:rsidRDefault="00D2050A" w:rsidP="00D20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Опрос</w:t>
      </w:r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получение информации, заключённой в словесных сообщениях обучающихся. Для оценки эффективности деятельности образовательного учреждения по воспитанию и социализации </w:t>
      </w:r>
      <w:proofErr w:type="gramStart"/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следующие виды опроса:</w:t>
      </w:r>
    </w:p>
    <w:p w:rsidR="00D2050A" w:rsidRPr="00A75E38" w:rsidRDefault="00D2050A" w:rsidP="00D20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анкетирование — эмпирический социально-психологический метод получения </w:t>
      </w:r>
      <w:proofErr w:type="gramStart"/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proofErr w:type="gramEnd"/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ответов обучающихся на специально подготовленные вопросы анкеты;</w:t>
      </w:r>
    </w:p>
    <w:p w:rsidR="00D2050A" w:rsidRPr="00A75E38" w:rsidRDefault="00D2050A" w:rsidP="00D20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интервью — вербально-коммуникативный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обучающихся.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вопросов, что создаёт благоприятную атмосферу общения и условия для получения более достоверных результатов;</w:t>
      </w:r>
    </w:p>
    <w:p w:rsidR="00D2050A" w:rsidRPr="00A75E38" w:rsidRDefault="00D2050A" w:rsidP="00D20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беседа — специфический метод исследования,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обучающихся.</w:t>
      </w:r>
    </w:p>
    <w:p w:rsidR="00D2050A" w:rsidRPr="00A75E38" w:rsidRDefault="00D2050A" w:rsidP="00D20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Психолого-педагогическое наблюдение</w:t>
      </w:r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 В рамках мониторинга предусматривается использование следующих видов наблюдения:</w:t>
      </w:r>
    </w:p>
    <w:p w:rsidR="00D2050A" w:rsidRPr="00A75E38" w:rsidRDefault="00D2050A" w:rsidP="00D20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включённое наблюдение — наблюдатель находится в реальных деловых или неформальных отношениях с обучающимися, за которыми он наблюдает и которых он оценивает;</w:t>
      </w:r>
      <w:proofErr w:type="gramEnd"/>
    </w:p>
    <w:p w:rsidR="00D2050A" w:rsidRPr="00A75E38" w:rsidRDefault="00D2050A" w:rsidP="00D20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узкоспециальное наблюдение — направлено на фиксирование строго определённых параметров (психолого-педагогических явлений) воспитания и социализации обучающихся.</w:t>
      </w:r>
    </w:p>
    <w:p w:rsidR="00D2050A" w:rsidRPr="00A75E38" w:rsidRDefault="005A39C2" w:rsidP="00D20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5. </w:t>
      </w:r>
      <w:r w:rsidR="00D2050A" w:rsidRPr="00A75E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Методика и инструментарий</w:t>
      </w:r>
      <w:r w:rsidR="00D2050A" w:rsidRPr="00A75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мониторинга  достижения  планируемых результатов по формированию  экологической культуры, культуры здорового  и безопасного образа жизни обучающихся</w:t>
      </w:r>
      <w:proofErr w:type="gramStart"/>
      <w:r w:rsidR="00D2050A" w:rsidRPr="00A75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2050A"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D2050A"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Богомолов. «Тестирование детей // Серия  «Психологический практикум».- </w:t>
      </w:r>
      <w:proofErr w:type="gramStart"/>
      <w:r w:rsidR="00D2050A"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 Н/Д: «Феникс .-2004.)</w:t>
      </w:r>
      <w:proofErr w:type="gramEnd"/>
    </w:p>
    <w:p w:rsidR="00BF71D7" w:rsidRPr="00A75E38" w:rsidRDefault="00BF71D7" w:rsidP="00D20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3945"/>
        <w:gridCol w:w="4939"/>
      </w:tblGrid>
      <w:tr w:rsidR="00D2050A" w:rsidRPr="00A75E38" w:rsidTr="00BF71D7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Методика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Инструментарий</w:t>
            </w:r>
          </w:p>
        </w:tc>
      </w:tr>
      <w:tr w:rsidR="00D2050A" w:rsidRPr="00A75E38" w:rsidTr="00BF71D7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Филипса «Диагностика школьной тревожности».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- опросник</w:t>
            </w:r>
          </w:p>
        </w:tc>
      </w:tr>
      <w:tr w:rsidR="00D2050A" w:rsidRPr="00A75E38" w:rsidTr="00BF71D7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 субъективного контроля «Что зависит от меня».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- опросник</w:t>
            </w:r>
          </w:p>
        </w:tc>
      </w:tr>
      <w:tr w:rsidR="00D2050A" w:rsidRPr="00A75E38" w:rsidTr="00BF71D7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 «Комфортность на уроке».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Анкета, наблюдение, беседа</w:t>
            </w:r>
          </w:p>
        </w:tc>
      </w:tr>
      <w:tr w:rsidR="00D2050A" w:rsidRPr="00A75E38" w:rsidTr="00BF71D7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 мед. Осмотры.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массы тела, роста, АД.</w:t>
            </w:r>
          </w:p>
        </w:tc>
      </w:tr>
      <w:tr w:rsidR="00D2050A" w:rsidRPr="00A75E38" w:rsidTr="00BF71D7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«Отношение ребёнка  к обучению в школе».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</w:t>
            </w:r>
            <w:proofErr w:type="gramStart"/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опросник</w:t>
            </w:r>
          </w:p>
        </w:tc>
      </w:tr>
      <w:tr w:rsidR="00D2050A" w:rsidRPr="00A75E38" w:rsidTr="00BF71D7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«Рисунок семьи».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изображение, собеседование</w:t>
            </w:r>
          </w:p>
        </w:tc>
      </w:tr>
      <w:tr w:rsidR="00D2050A" w:rsidRPr="00A75E38" w:rsidTr="00BF71D7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«Личностные ожидания ребёнка  в общении </w:t>
            </w:r>
            <w:proofErr w:type="gramStart"/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взрослыми».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ситуаций</w:t>
            </w:r>
          </w:p>
        </w:tc>
      </w:tr>
      <w:tr w:rsidR="00D2050A" w:rsidRPr="00A75E38" w:rsidTr="00BF71D7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уровня субъективного </w:t>
            </w: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ощущения одиночества Д. </w:t>
            </w:r>
            <w:proofErr w:type="spellStart"/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Россела</w:t>
            </w:r>
            <w:proofErr w:type="spellEnd"/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И.Фергносона</w:t>
            </w:r>
            <w:proofErr w:type="spellEnd"/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 - опросник</w:t>
            </w:r>
          </w:p>
        </w:tc>
      </w:tr>
    </w:tbl>
    <w:p w:rsidR="003A3AD8" w:rsidRPr="00A75E38" w:rsidRDefault="003A3AD8" w:rsidP="00BF71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50A" w:rsidRPr="00A75E38" w:rsidRDefault="00D2050A" w:rsidP="003A3AD8">
      <w:pPr>
        <w:pStyle w:val="a5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организ</w:t>
      </w:r>
      <w:bookmarkStart w:id="2" w:name="_GoBack"/>
      <w:bookmarkEnd w:id="2"/>
      <w:r w:rsidRPr="00A75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ации горячего питания </w:t>
      </w: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970"/>
        <w:gridCol w:w="1332"/>
        <w:gridCol w:w="1518"/>
        <w:gridCol w:w="1189"/>
        <w:gridCol w:w="1111"/>
        <w:gridCol w:w="1185"/>
        <w:gridCol w:w="1537"/>
      </w:tblGrid>
      <w:tr w:rsidR="00D2050A" w:rsidRPr="00A75E38">
        <w:trPr>
          <w:trHeight w:val="323"/>
          <w:jc w:val="center"/>
        </w:trPr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уч-ся в классе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охвачено питанием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D2050A" w:rsidRPr="00A75E38">
        <w:trPr>
          <w:trHeight w:val="1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0A" w:rsidRPr="00A75E38" w:rsidRDefault="00D2050A" w:rsidP="00D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0A" w:rsidRPr="00A75E38" w:rsidRDefault="00D2050A" w:rsidP="00D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0A" w:rsidRPr="00A75E38" w:rsidRDefault="00D2050A" w:rsidP="00D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завтраками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обедами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+обед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</w:rPr>
              <w:t>выпечка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Бесплатное питание</w:t>
            </w:r>
          </w:p>
        </w:tc>
      </w:tr>
      <w:tr w:rsidR="00D2050A" w:rsidRPr="00A75E38">
        <w:trPr>
          <w:trHeight w:val="657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50A" w:rsidRPr="00A75E38">
        <w:trPr>
          <w:trHeight w:val="697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классы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0A" w:rsidRPr="00A75E38" w:rsidRDefault="00D2050A" w:rsidP="00D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50A" w:rsidRPr="00A75E38">
        <w:trPr>
          <w:trHeight w:val="563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0A" w:rsidRPr="00A75E38" w:rsidRDefault="00D2050A" w:rsidP="00D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50A" w:rsidRPr="00A75E38">
        <w:trPr>
          <w:trHeight w:val="662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50A" w:rsidRPr="00A75E38" w:rsidRDefault="00D2050A" w:rsidP="00D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0A" w:rsidRPr="00A75E38" w:rsidRDefault="00D2050A" w:rsidP="00D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2050A" w:rsidRPr="00A75E38" w:rsidRDefault="00D2050A" w:rsidP="00D2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50A" w:rsidRPr="00A75E38" w:rsidRDefault="00D2050A" w:rsidP="003A3AD8">
      <w:pPr>
        <w:pStyle w:val="a5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Мониторинг здоровья </w:t>
      </w:r>
      <w:proofErr w:type="gramStart"/>
      <w:r w:rsidRPr="00A75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D2050A" w:rsidRPr="00A75E38" w:rsidRDefault="003A3AD8" w:rsidP="003A3AD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2050A"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здоровья обучающихся за три года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1365"/>
        <w:gridCol w:w="1433"/>
        <w:gridCol w:w="1290"/>
        <w:gridCol w:w="1452"/>
        <w:gridCol w:w="1573"/>
        <w:gridCol w:w="1134"/>
      </w:tblGrid>
      <w:tr w:rsidR="00D2050A" w:rsidRPr="00A75E38" w:rsidTr="00BF71D7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</w:rPr>
              <w:t>ОРВИ, ОРЗ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серд</w:t>
            </w:r>
            <w:proofErr w:type="spellEnd"/>
            <w:proofErr w:type="gramStart"/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</w:rPr>
              <w:t>сосуд.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</w:rPr>
              <w:t>желуд</w:t>
            </w:r>
            <w:proofErr w:type="spellEnd"/>
            <w:proofErr w:type="gramStart"/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</w:rPr>
              <w:t>кишеч</w:t>
            </w:r>
            <w:proofErr w:type="spellEnd"/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</w:rPr>
              <w:t>мочевывод</w:t>
            </w:r>
            <w:proofErr w:type="spellEnd"/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</w:rPr>
              <w:t>бронхо-легочные</w:t>
            </w:r>
          </w:p>
        </w:tc>
      </w:tr>
      <w:tr w:rsidR="00D2050A" w:rsidRPr="00A75E38" w:rsidTr="00BF71D7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50A" w:rsidRPr="00A75E38" w:rsidTr="00BF71D7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50A" w:rsidRPr="00A75E38" w:rsidTr="00BF71D7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50A" w:rsidRPr="00A75E38" w:rsidTr="00BF71D7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2050A" w:rsidRPr="00A75E38" w:rsidRDefault="00D2050A" w:rsidP="00D2050A">
      <w:pPr>
        <w:spacing w:after="0" w:line="240" w:lineRule="auto"/>
        <w:ind w:right="33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50A" w:rsidRPr="00A75E38" w:rsidRDefault="00D2050A" w:rsidP="003A3AD8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по годам (20___-20____учебный год)</w:t>
      </w:r>
    </w:p>
    <w:tbl>
      <w:tblPr>
        <w:tblpPr w:leftFromText="180" w:rightFromText="180" w:bottomFromText="200" w:vertAnchor="text" w:horzAnchor="margin" w:tblpY="15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8"/>
        <w:gridCol w:w="1277"/>
        <w:gridCol w:w="1387"/>
        <w:gridCol w:w="1173"/>
        <w:gridCol w:w="1335"/>
        <w:gridCol w:w="1812"/>
        <w:gridCol w:w="1637"/>
      </w:tblGrid>
      <w:tr w:rsidR="00D2050A" w:rsidRPr="00A75E38" w:rsidTr="00BF71D7">
        <w:trPr>
          <w:cantSplit/>
          <w:trHeight w:val="135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 заболеваний</w:t>
            </w:r>
          </w:p>
        </w:tc>
      </w:tr>
      <w:tr w:rsidR="00D2050A" w:rsidRPr="00A75E38" w:rsidTr="00BF71D7">
        <w:trPr>
          <w:cantSplit/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0A" w:rsidRPr="00A75E38" w:rsidRDefault="00D2050A" w:rsidP="00D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</w:rPr>
              <w:t>ОРВИ, ОРЗ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травмы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серд</w:t>
            </w:r>
            <w:proofErr w:type="spellEnd"/>
            <w:proofErr w:type="gramStart"/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</w:rPr>
              <w:t>сосуд.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</w:rPr>
              <w:t>желуд</w:t>
            </w:r>
            <w:proofErr w:type="spellEnd"/>
            <w:proofErr w:type="gramStart"/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</w:rPr>
              <w:t>кишеч</w:t>
            </w:r>
            <w:proofErr w:type="spellEnd"/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</w:rPr>
              <w:t>мочевывод</w:t>
            </w:r>
            <w:proofErr w:type="spellEnd"/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2050A" w:rsidRPr="00A75E38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</w:rPr>
              <w:t>бронхо-легочные</w:t>
            </w:r>
          </w:p>
        </w:tc>
      </w:tr>
      <w:tr w:rsidR="00D2050A" w:rsidRPr="00A75E38" w:rsidTr="00BF71D7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50A" w:rsidRPr="00A75E38" w:rsidTr="00BF71D7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50A" w:rsidRPr="00A75E38" w:rsidTr="00BF71D7">
        <w:trPr>
          <w:trHeight w:val="313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50A" w:rsidRPr="00A75E38" w:rsidTr="00BF71D7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50A" w:rsidRPr="00A75E38" w:rsidTr="00BF71D7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2050A" w:rsidRPr="00A75E38" w:rsidRDefault="00D2050A" w:rsidP="003A3AD8">
      <w:pPr>
        <w:numPr>
          <w:ilvl w:val="1"/>
          <w:numId w:val="21"/>
        </w:numPr>
        <w:spacing w:after="0" w:line="240" w:lineRule="auto"/>
        <w:ind w:right="3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здоровья </w:t>
      </w:r>
      <w:proofErr w:type="gramStart"/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8"/>
        <w:gridCol w:w="2067"/>
        <w:gridCol w:w="3118"/>
      </w:tblGrid>
      <w:tr w:rsidR="00D2050A" w:rsidRPr="00A75E38" w:rsidTr="00BF71D7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D2050A" w:rsidRPr="00A75E38" w:rsidTr="00BF71D7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</w:rPr>
              <w:t>Ухудшение зрения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50A" w:rsidRPr="00A75E38" w:rsidTr="00BF71D7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</w:rPr>
              <w:t>Ухудшение слуха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50A" w:rsidRPr="00A75E38" w:rsidTr="00BF71D7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осанки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50A" w:rsidRPr="00A75E38" w:rsidTr="00BF71D7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с </w:t>
            </w:r>
            <w:proofErr w:type="spellStart"/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</w:t>
            </w:r>
            <w:proofErr w:type="spellEnd"/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</w:rPr>
              <w:t>. заболев.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50A" w:rsidRPr="00A75E38" w:rsidTr="00BF71D7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детей-инвалидов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50A" w:rsidRPr="00A75E38" w:rsidTr="00BF71D7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Индивид. Обучение (чел. за уч. год по приказу ОУ)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2050A" w:rsidRPr="00A75E38" w:rsidRDefault="00D2050A" w:rsidP="003A3AD8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здоровья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058"/>
        <w:gridCol w:w="1058"/>
        <w:gridCol w:w="1058"/>
        <w:gridCol w:w="1058"/>
        <w:gridCol w:w="1059"/>
        <w:gridCol w:w="1059"/>
        <w:gridCol w:w="1559"/>
      </w:tblGrid>
      <w:tr w:rsidR="00D2050A" w:rsidRPr="00A75E38" w:rsidTr="00BF71D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групп</w:t>
            </w:r>
          </w:p>
        </w:tc>
        <w:tc>
          <w:tcPr>
            <w:tcW w:w="4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Физкультурная группа</w:t>
            </w:r>
          </w:p>
        </w:tc>
      </w:tr>
      <w:tr w:rsidR="00D2050A" w:rsidRPr="00A75E38" w:rsidTr="00BF71D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D2050A" w:rsidRPr="00A75E38" w:rsidTr="00BF71D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ind w:righ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0A" w:rsidRPr="00A75E38" w:rsidRDefault="00D2050A" w:rsidP="00D2050A">
            <w:pPr>
              <w:spacing w:after="0" w:line="240" w:lineRule="auto"/>
              <w:ind w:right="3" w:hanging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0A" w:rsidRPr="00A75E38" w:rsidRDefault="00D2050A" w:rsidP="00D2050A">
            <w:pPr>
              <w:spacing w:after="0" w:line="240" w:lineRule="auto"/>
              <w:ind w:right="3" w:hanging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0A" w:rsidRPr="00A75E38" w:rsidRDefault="00D2050A" w:rsidP="00D2050A">
            <w:pPr>
              <w:spacing w:after="0" w:line="240" w:lineRule="auto"/>
              <w:ind w:right="3" w:hanging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0A" w:rsidRPr="00A75E38" w:rsidRDefault="00D2050A" w:rsidP="00D2050A">
            <w:pPr>
              <w:spacing w:after="0" w:line="240" w:lineRule="auto"/>
              <w:ind w:right="3" w:hanging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0A" w:rsidRPr="00A75E38" w:rsidRDefault="00D2050A" w:rsidP="00D2050A">
            <w:pPr>
              <w:spacing w:after="0" w:line="240" w:lineRule="auto"/>
              <w:ind w:right="3" w:hanging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0A" w:rsidRPr="00A75E38" w:rsidRDefault="00D2050A" w:rsidP="00D2050A">
            <w:pPr>
              <w:spacing w:after="0" w:line="240" w:lineRule="auto"/>
              <w:ind w:right="3" w:hanging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0A" w:rsidRPr="00A75E38" w:rsidRDefault="00D2050A" w:rsidP="00D2050A">
            <w:pPr>
              <w:spacing w:after="0" w:line="240" w:lineRule="auto"/>
              <w:ind w:right="3" w:hanging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50A" w:rsidRPr="00A75E38" w:rsidTr="00BF71D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0A" w:rsidRPr="00A75E38" w:rsidRDefault="00D2050A" w:rsidP="00D2050A">
            <w:pPr>
              <w:spacing w:after="0" w:line="240" w:lineRule="auto"/>
              <w:ind w:right="3" w:hanging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0A" w:rsidRPr="00A75E38" w:rsidRDefault="00D2050A" w:rsidP="00D2050A">
            <w:pPr>
              <w:spacing w:after="0" w:line="240" w:lineRule="auto"/>
              <w:ind w:right="3" w:hanging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0A" w:rsidRPr="00A75E38" w:rsidRDefault="00D2050A" w:rsidP="00D2050A">
            <w:pPr>
              <w:spacing w:after="0" w:line="240" w:lineRule="auto"/>
              <w:ind w:right="3" w:hanging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0A" w:rsidRPr="00A75E38" w:rsidRDefault="00D2050A" w:rsidP="00D2050A">
            <w:pPr>
              <w:spacing w:after="0" w:line="240" w:lineRule="auto"/>
              <w:ind w:right="3" w:hanging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0A" w:rsidRPr="00A75E38" w:rsidRDefault="00D2050A" w:rsidP="00D2050A">
            <w:pPr>
              <w:spacing w:after="0" w:line="240" w:lineRule="auto"/>
              <w:ind w:right="3" w:hanging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0A" w:rsidRPr="00A75E38" w:rsidRDefault="00D2050A" w:rsidP="00D2050A">
            <w:pPr>
              <w:spacing w:after="0" w:line="240" w:lineRule="auto"/>
              <w:ind w:right="3" w:hanging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0A" w:rsidRPr="00A75E38" w:rsidRDefault="00D2050A" w:rsidP="00D2050A">
            <w:pPr>
              <w:spacing w:after="0" w:line="240" w:lineRule="auto"/>
              <w:ind w:right="3" w:hanging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2050A" w:rsidRPr="00A75E38" w:rsidRDefault="00D2050A" w:rsidP="00D2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50A" w:rsidRPr="00A75E38" w:rsidRDefault="00D2050A" w:rsidP="00D2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50A" w:rsidRPr="00A75E38" w:rsidRDefault="00D2050A" w:rsidP="003A3AD8">
      <w:pPr>
        <w:numPr>
          <w:ilvl w:val="0"/>
          <w:numId w:val="21"/>
        </w:numPr>
        <w:spacing w:after="0" w:line="240" w:lineRule="auto"/>
        <w:ind w:right="3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Охват </w:t>
      </w:r>
      <w:proofErr w:type="gramStart"/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7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физкультурой и спортом</w:t>
      </w:r>
    </w:p>
    <w:p w:rsidR="00D2050A" w:rsidRPr="00A75E38" w:rsidRDefault="00D2050A" w:rsidP="00D2050A">
      <w:pPr>
        <w:spacing w:after="0" w:line="240" w:lineRule="auto"/>
        <w:ind w:left="240" w:right="3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1642"/>
        <w:gridCol w:w="1642"/>
        <w:gridCol w:w="1642"/>
        <w:gridCol w:w="2099"/>
      </w:tblGrid>
      <w:tr w:rsidR="00D2050A" w:rsidRPr="00A75E38" w:rsidTr="00BF71D7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ind w:righ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Уровни охвата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D2050A" w:rsidRPr="00A75E38" w:rsidTr="00BF71D7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ind w:righ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уроки физкультуры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50A" w:rsidRPr="00A75E38" w:rsidTr="00BF71D7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ind w:righ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спортивные секции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50A" w:rsidRPr="00A75E38" w:rsidTr="00BF71D7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0A" w:rsidRPr="00A75E38" w:rsidRDefault="00D2050A" w:rsidP="00D2050A">
            <w:pPr>
              <w:spacing w:after="0" w:line="240" w:lineRule="auto"/>
              <w:ind w:righ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секции вне школы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0A" w:rsidRPr="00A75E38" w:rsidRDefault="00D2050A" w:rsidP="00D2050A">
            <w:pPr>
              <w:spacing w:after="0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2050A" w:rsidRPr="00A75E38" w:rsidRDefault="00D2050A" w:rsidP="00D2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1D7" w:rsidRPr="00A75E38" w:rsidRDefault="00BF71D7" w:rsidP="00BF71D7">
      <w:pPr>
        <w:widowControl w:val="0"/>
        <w:spacing w:after="0" w:line="317" w:lineRule="exact"/>
        <w:ind w:firstLine="6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7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Реализация программы позволит:</w:t>
      </w:r>
    </w:p>
    <w:p w:rsidR="00BF71D7" w:rsidRPr="00A75E38" w:rsidRDefault="00BF71D7" w:rsidP="00BF71D7">
      <w:pPr>
        <w:widowControl w:val="0"/>
        <w:tabs>
          <w:tab w:val="left" w:pos="1543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Усовершенствовать созданную в МКОУ </w:t>
      </w:r>
      <w:proofErr w:type="spellStart"/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Большелуковская</w:t>
      </w:r>
      <w:proofErr w:type="spellEnd"/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ООШ модель развивающего, </w:t>
      </w:r>
      <w:proofErr w:type="spellStart"/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здоровьесберегающего</w:t>
      </w:r>
      <w:proofErr w:type="spellEnd"/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безопасного образовательного пространства в соответствии с требованиями ФГОС;</w:t>
      </w:r>
    </w:p>
    <w:p w:rsidR="00BF71D7" w:rsidRPr="00A75E38" w:rsidRDefault="00BF71D7" w:rsidP="00BF71D7">
      <w:pPr>
        <w:widowControl w:val="0"/>
        <w:tabs>
          <w:tab w:val="left" w:pos="1538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Улучшить качество образования на начальной ступени на основе эффективного функционирования </w:t>
      </w:r>
      <w:proofErr w:type="spellStart"/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здоровьесберегающей</w:t>
      </w:r>
      <w:proofErr w:type="spellEnd"/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среды и применения </w:t>
      </w:r>
      <w:proofErr w:type="spellStart"/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здоровьесберегающих</w:t>
      </w:r>
      <w:proofErr w:type="spellEnd"/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</w:t>
      </w:r>
      <w:proofErr w:type="spellStart"/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здоровьеформирующих</w:t>
      </w:r>
      <w:proofErr w:type="spellEnd"/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технологий образования;</w:t>
      </w:r>
    </w:p>
    <w:p w:rsidR="00BF71D7" w:rsidRPr="00A75E38" w:rsidRDefault="00BF71D7" w:rsidP="00BF71D7">
      <w:pPr>
        <w:widowControl w:val="0"/>
        <w:tabs>
          <w:tab w:val="left" w:pos="1592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Снизить заболеваемость и уровень функциональных нарушений у обучающихся и педагогов;</w:t>
      </w:r>
    </w:p>
    <w:p w:rsidR="00BF71D7" w:rsidRPr="00A75E38" w:rsidRDefault="00BF71D7" w:rsidP="00BF71D7">
      <w:pPr>
        <w:widowControl w:val="0"/>
        <w:tabs>
          <w:tab w:val="left" w:pos="1592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Повысить уровень физического развития и физической подготовленности школьников;</w:t>
      </w:r>
    </w:p>
    <w:p w:rsidR="00BF71D7" w:rsidRPr="00A75E38" w:rsidRDefault="00BF71D7" w:rsidP="00BF71D7">
      <w:pPr>
        <w:widowControl w:val="0"/>
        <w:tabs>
          <w:tab w:val="left" w:pos="1592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Оптимизировать адаптационные процессы на всех этапах обучения;</w:t>
      </w:r>
    </w:p>
    <w:p w:rsidR="00BF71D7" w:rsidRPr="00A75E38" w:rsidRDefault="00BF71D7" w:rsidP="00BF71D7">
      <w:pPr>
        <w:widowControl w:val="0"/>
        <w:tabs>
          <w:tab w:val="left" w:pos="1548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Повысить успешность детей и подростков в процессе обучения и овладения различными видами деятельности за счет снижения заболеваемости;</w:t>
      </w:r>
    </w:p>
    <w:p w:rsidR="00BF71D7" w:rsidRPr="00A75E38" w:rsidRDefault="00BF71D7" w:rsidP="00BF71D7">
      <w:pPr>
        <w:widowControl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Снизить количество детей группы социального риска с </w:t>
      </w:r>
      <w:proofErr w:type="spellStart"/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девиантными</w:t>
      </w:r>
      <w:proofErr w:type="spellEnd"/>
      <w:r w:rsidRPr="00A7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формами поведения.</w:t>
      </w:r>
    </w:p>
    <w:p w:rsidR="00B36F09" w:rsidRPr="00A75E38" w:rsidRDefault="00B36F09" w:rsidP="00B36F09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75E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Комплексный план мероприятий, направленных на реализацию программы формирования здорового и безопасного образа жизни</w:t>
      </w:r>
    </w:p>
    <w:p w:rsidR="00B36F09" w:rsidRPr="00A75E38" w:rsidRDefault="00B36F09" w:rsidP="00B36F09">
      <w:pPr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071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535"/>
        <w:gridCol w:w="1276"/>
        <w:gridCol w:w="2064"/>
      </w:tblGrid>
      <w:tr w:rsidR="00B36F09" w:rsidRPr="00A75E38" w:rsidTr="00B36F0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09" w:rsidRPr="00A75E38" w:rsidRDefault="00B36F09" w:rsidP="00B3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09" w:rsidRPr="00A75E38" w:rsidRDefault="00B36F09" w:rsidP="00B3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Содержание деятельности,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09" w:rsidRPr="00A75E38" w:rsidRDefault="00B36F09" w:rsidP="00B3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09" w:rsidRPr="00A75E38" w:rsidRDefault="00B36F09" w:rsidP="00B3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36F09" w:rsidRPr="00A75E38" w:rsidTr="00B36F0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75E3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Здоровьесберегающая</w:t>
            </w:r>
            <w:proofErr w:type="spellEnd"/>
            <w:r w:rsidRPr="00A75E3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инфраструктура ОУ – </w:t>
            </w: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должна быть направлена на создание условий для эффективной организации образовательного процесса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09" w:rsidRPr="00A75E38" w:rsidRDefault="00B36F09" w:rsidP="00B36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Контроль санитарного состояния помещений, освещенности, режима проветривания, соответствие мебели </w:t>
            </w:r>
            <w:proofErr w:type="spellStart"/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</w:t>
            </w:r>
            <w:proofErr w:type="spellEnd"/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-возрастной норме.</w:t>
            </w:r>
          </w:p>
          <w:p w:rsidR="00B36F09" w:rsidRPr="00A75E38" w:rsidRDefault="00B36F09" w:rsidP="00B36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горячего питания и контроль состояния питания.</w:t>
            </w:r>
          </w:p>
          <w:p w:rsidR="00B36F09" w:rsidRPr="00A75E38" w:rsidRDefault="00B36F09" w:rsidP="00B36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питания, санитарным состоянием  пищеблока. Осмотр сотрудников, ведение необходимой документации.</w:t>
            </w:r>
          </w:p>
          <w:p w:rsidR="00B36F09" w:rsidRPr="00A75E38" w:rsidRDefault="00B36F09" w:rsidP="00B36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санитарно-эпидемиологического режима в школе.</w:t>
            </w:r>
          </w:p>
          <w:p w:rsidR="00B36F09" w:rsidRPr="00A75E38" w:rsidRDefault="00B36F09" w:rsidP="00B36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физического воспитания детей. По</w:t>
            </w:r>
            <w:r w:rsidR="0065375C"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сещение уроков физкультуры.</w:t>
            </w:r>
          </w:p>
          <w:p w:rsidR="00B36F09" w:rsidRPr="00A75E38" w:rsidRDefault="00B36F09" w:rsidP="00B36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gramStart"/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воздушно-теплового режима во время учебного процесса (режим проветривания, прогулки).</w:t>
            </w:r>
          </w:p>
          <w:p w:rsidR="00B36F09" w:rsidRPr="00A75E38" w:rsidRDefault="00B36F09" w:rsidP="00B36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психологическим состоянием детей во время проведения занятий в период адаптации в 1-х, 5-х классах; осанкой, проведением физкультминуток, гимнастики для рук и глаз и др.</w:t>
            </w:r>
          </w:p>
          <w:p w:rsidR="00B36F09" w:rsidRPr="00A75E38" w:rsidRDefault="00B36F09" w:rsidP="00B36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составлением расписания.</w:t>
            </w:r>
          </w:p>
          <w:p w:rsidR="00B36F09" w:rsidRPr="00A75E38" w:rsidRDefault="00B36F09" w:rsidP="00B36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здоровья педагогического и технического персонала (медицинский осмотр и наличие допуска к работе).</w:t>
            </w:r>
          </w:p>
          <w:p w:rsidR="00B36F09" w:rsidRPr="00A75E38" w:rsidRDefault="00B36F09" w:rsidP="00B36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требований СанПиНов.</w:t>
            </w:r>
          </w:p>
          <w:p w:rsidR="00B36F09" w:rsidRPr="00A75E38" w:rsidRDefault="00B36F09" w:rsidP="00B36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категорий детей, нуждающихся в дотационном питании.</w:t>
            </w:r>
          </w:p>
          <w:p w:rsidR="00B36F09" w:rsidRPr="00A75E38" w:rsidRDefault="00B36F09" w:rsidP="00B36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программ профилактических осмотров и  иммунизации.</w:t>
            </w:r>
          </w:p>
          <w:p w:rsidR="00B36F09" w:rsidRPr="00A75E38" w:rsidRDefault="00B36F09" w:rsidP="00B36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текущего состояния здоровья.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Август-сентябрь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36F09" w:rsidRPr="00A75E38" w:rsidTr="00B36F0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 xml:space="preserve">Рациональная организация учебной и </w:t>
            </w:r>
            <w:proofErr w:type="spellStart"/>
            <w:r w:rsidRPr="00A75E3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внеучебной</w:t>
            </w:r>
            <w:proofErr w:type="spellEnd"/>
            <w:r w:rsidRPr="00A75E3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деятельности </w:t>
            </w:r>
            <w:proofErr w:type="gramStart"/>
            <w:r w:rsidRPr="00A75E3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обучающихся</w:t>
            </w:r>
            <w:proofErr w:type="gramEnd"/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должна быть направлена на повышение эффективности учебного процесса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09" w:rsidRPr="00A75E38" w:rsidRDefault="00B36F09" w:rsidP="00B36F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Методические мероприятия:</w:t>
            </w:r>
          </w:p>
          <w:p w:rsidR="00B36F09" w:rsidRPr="00A75E38" w:rsidRDefault="00B36F09" w:rsidP="00B36F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Педагогический совет с обсуждением вопросов использования </w:t>
            </w:r>
            <w:proofErr w:type="spellStart"/>
            <w:r w:rsidRPr="00A7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A7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 в образовательном пространстве школы </w:t>
            </w: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раз в год).</w:t>
            </w:r>
          </w:p>
          <w:p w:rsidR="00B36F09" w:rsidRPr="00A75E38" w:rsidRDefault="00B36F09" w:rsidP="00B36F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Методическая декада учителей начальных классов по теме «Создание </w:t>
            </w:r>
            <w:proofErr w:type="spellStart"/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 на уроке и во внеурочной деятельности» (1 раз в год).</w:t>
            </w:r>
          </w:p>
          <w:p w:rsidR="00B36F09" w:rsidRPr="00A75E38" w:rsidRDefault="00B36F09" w:rsidP="00B36F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B36F09" w:rsidRPr="00A75E38" w:rsidRDefault="00B36F09" w:rsidP="00B36F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Организационно-педагогические мероприятия: </w:t>
            </w:r>
          </w:p>
          <w:p w:rsidR="00B36F09" w:rsidRPr="00A75E38" w:rsidRDefault="00B36F09" w:rsidP="00B36F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Адаптационный период 1-х классов, главной целью курса </w:t>
            </w:r>
            <w:proofErr w:type="spellStart"/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</w:t>
            </w:r>
            <w:proofErr w:type="spellEnd"/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душевное здоровье, эмоциональное благополучие как условие успешности учебной деятельности.</w:t>
            </w:r>
          </w:p>
          <w:p w:rsidR="00B36F09" w:rsidRPr="00A75E38" w:rsidRDefault="00B36F09" w:rsidP="00B36F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уроков, проведение внеклассных мероприятий по вопросам сохранения здоровья, соблюдения личной гигиены.</w:t>
            </w:r>
          </w:p>
          <w:p w:rsidR="00B36F09" w:rsidRPr="00A75E38" w:rsidRDefault="00B36F09" w:rsidP="00B36F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уроков, внеклассных мероприятий с использованием д</w:t>
            </w: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инамических пауз, физкультминуток, гимнастики для глаз, прогулок на свежем воздухе (в группе продленного дня, уроках физической культуры).</w:t>
            </w:r>
          </w:p>
          <w:p w:rsidR="00B36F09" w:rsidRPr="00A75E38" w:rsidRDefault="00B36F09" w:rsidP="00B36F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Продолжительность урока - 35 минут, с обязательным проведением двух физкультминуток по 1,5-2 минут каждая, с использованием дозирования времени на задания. </w:t>
            </w:r>
          </w:p>
          <w:p w:rsidR="00B36F09" w:rsidRPr="00A75E38" w:rsidRDefault="00B36F09" w:rsidP="00B36F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Инструктажи по технике безопасности, </w:t>
            </w:r>
          </w:p>
          <w:p w:rsidR="00B36F09" w:rsidRPr="00A75E38" w:rsidRDefault="00B36F09" w:rsidP="00B36F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Контрольные мероприятия: </w:t>
            </w:r>
          </w:p>
          <w:p w:rsidR="00B36F09" w:rsidRPr="00A75E38" w:rsidRDefault="00B36F09" w:rsidP="00B36F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Контроль «Эффективность учебной деятельности  обучающихся 1-х классов в период адаптации, соблюдение </w:t>
            </w:r>
            <w:proofErr w:type="spellStart"/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САНПиНов</w:t>
            </w:r>
            <w:proofErr w:type="spellEnd"/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ВШК с целью контроля организации учебной деятельности. </w:t>
            </w:r>
          </w:p>
          <w:p w:rsidR="00B36F09" w:rsidRPr="00A75E38" w:rsidRDefault="00B36F09" w:rsidP="00B36F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Мониторинг успешности учебной деятельности обучающихся 1-х классов.</w:t>
            </w:r>
          </w:p>
          <w:p w:rsidR="00B36F09" w:rsidRPr="00A75E38" w:rsidRDefault="00B36F09" w:rsidP="00B36F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</w:t>
            </w: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сихолого-педагогическая диагностика обучающихся 1-ых классов. </w:t>
            </w:r>
          </w:p>
          <w:p w:rsidR="00B36F09" w:rsidRPr="00A75E38" w:rsidRDefault="00B36F09" w:rsidP="00B36F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режима учебных занятий, расписания уроков, интенсивности учебной нагрузки, методик обучения, соблюдение гигиенических требований.</w:t>
            </w:r>
          </w:p>
          <w:p w:rsidR="00B36F09" w:rsidRPr="00A75E38" w:rsidRDefault="00B36F09" w:rsidP="00B36F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Посещение уроков администратором входит в план ВШК.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</w:t>
            </w: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ВШК</w:t>
            </w: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F09" w:rsidRPr="00A75E38" w:rsidTr="00B36F0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Эффективная организация физкультурно-оздоровительной работы</w:t>
            </w: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должна быть направлена на обеспечение рациональной организации двигательного режима обучающихся, сохранение и укрепление здоровья </w:t>
            </w:r>
            <w:proofErr w:type="gramStart"/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proofErr w:type="gramEnd"/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формирование культуры здоровья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09" w:rsidRPr="00A75E38" w:rsidRDefault="00B36F09" w:rsidP="00B36F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организация уроков физической культуры на свежем воздухе при благоприятных погодных условиях; </w:t>
            </w:r>
          </w:p>
          <w:p w:rsidR="00B36F09" w:rsidRPr="00A75E38" w:rsidRDefault="00B36F09" w:rsidP="00B36F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организация уроков физической культуры </w:t>
            </w:r>
            <w:proofErr w:type="gramStart"/>
            <w:r w:rsidR="0065375C" w:rsidRPr="00A7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лыжах</w:t>
            </w:r>
            <w:proofErr w:type="gramEnd"/>
            <w:r w:rsidR="0065375C" w:rsidRPr="00A7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зимнее время года  с 1 по 9 </w:t>
            </w:r>
            <w:r w:rsidRPr="00A7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класс;</w:t>
            </w:r>
          </w:p>
          <w:p w:rsidR="00B36F09" w:rsidRPr="00A75E38" w:rsidRDefault="00B36F09" w:rsidP="00B36F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утренних зарядок и спортивных мероприятий в рамка</w:t>
            </w:r>
            <w:r w:rsidR="0065375C"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работы летнего оздоровительно</w:t>
            </w: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лагеря с дневным пребыванием детей;</w:t>
            </w:r>
          </w:p>
          <w:p w:rsidR="00B36F09" w:rsidRPr="00A75E38" w:rsidRDefault="00B36F09" w:rsidP="00B36F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 спортивно-оздоровительных мероприятий в течение учебного года («Дни здоровья», «Веселые старты», соревнования, эстафеты, спортивные игры, конкурсы, состязания  и др.);</w:t>
            </w:r>
          </w:p>
          <w:p w:rsidR="00B36F09" w:rsidRPr="00A75E38" w:rsidRDefault="00B36F09" w:rsidP="00B36F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декады «За здоровый образ жизни»;</w:t>
            </w:r>
          </w:p>
          <w:p w:rsidR="00B36F09" w:rsidRPr="00A75E38" w:rsidRDefault="00B36F09" w:rsidP="00B36F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динамических пауз, динамических перемен, физкультминуток на уроках, способствующих эмоциональной разгрузке и повышению двигательной активности;</w:t>
            </w:r>
          </w:p>
          <w:p w:rsidR="00B36F09" w:rsidRPr="00A75E38" w:rsidRDefault="00B36F09" w:rsidP="00B36F09">
            <w:pPr>
              <w:spacing w:after="0" w:line="240" w:lineRule="auto"/>
              <w:ind w:left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Декабрь-март</w:t>
            </w: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36F09" w:rsidRPr="00A75E38" w:rsidRDefault="0065375C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36F09" w:rsidRPr="00A75E38" w:rsidTr="00B36F0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Реализация дополнительных образовательных программ</w:t>
            </w: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должна быть направлена на формирование ценности здоровья и ЗОЖ у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09" w:rsidRPr="00A75E38" w:rsidRDefault="00B36F09" w:rsidP="00B36F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реализация дополнительных программ </w:t>
            </w: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5375C"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</w:t>
            </w: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«Настольный теннис», «</w:t>
            </w:r>
            <w:r w:rsidR="0065375C"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«Русская лапта», «</w:t>
            </w:r>
            <w:r w:rsidR="0065375C"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Шашки»</w:t>
            </w:r>
          </w:p>
          <w:p w:rsidR="00B36F09" w:rsidRPr="00A75E38" w:rsidRDefault="00B36F09" w:rsidP="00B36F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работы летнего оздоровительно</w:t>
            </w:r>
            <w:r w:rsidR="0065375C"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лагеря</w:t>
            </w: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дневным пребыванием детей;</w:t>
            </w:r>
          </w:p>
          <w:p w:rsidR="00B36F09" w:rsidRPr="00A75E38" w:rsidRDefault="00B36F09" w:rsidP="00B36F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использование учебно-методического комплекта «Все цвета, </w:t>
            </w:r>
            <w:proofErr w:type="gramStart"/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черного».</w:t>
            </w:r>
          </w:p>
          <w:p w:rsidR="00B36F09" w:rsidRPr="00A75E38" w:rsidRDefault="00B36F09" w:rsidP="00B36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знакомство с пособием для педагогов и родителей «Организация педагогической профилактики вредных привычек среди младших школьников».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C" w:rsidRPr="00A75E38" w:rsidRDefault="0065375C" w:rsidP="0065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5375C" w:rsidRPr="00A75E38" w:rsidRDefault="0065375C" w:rsidP="0065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  <w:p w:rsidR="0065375C" w:rsidRPr="00A75E38" w:rsidRDefault="0065375C" w:rsidP="0065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65375C" w:rsidRPr="00A75E38" w:rsidRDefault="0065375C" w:rsidP="0065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36F09" w:rsidRPr="00A75E38" w:rsidTr="00B36F0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Просветительская работа с родителями</w:t>
            </w: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должна быть направлена на объединение усилий для формирования ЗОЖ </w:t>
            </w:r>
            <w:proofErr w:type="gramStart"/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09" w:rsidRPr="00A75E38" w:rsidRDefault="00B36F09" w:rsidP="00B36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лекций по профилактике.</w:t>
            </w:r>
          </w:p>
          <w:p w:rsidR="00B36F09" w:rsidRPr="00A75E38" w:rsidRDefault="00B36F09" w:rsidP="00B36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родителей для участия во внеурочных классных мероприятиях (Спортивные соревнования, посвященные Дню защитника Отечества).</w:t>
            </w:r>
          </w:p>
          <w:p w:rsidR="00B36F09" w:rsidRPr="00A75E38" w:rsidRDefault="00B36F09" w:rsidP="00B36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одительские собрания. </w:t>
            </w:r>
          </w:p>
          <w:p w:rsidR="00B36F09" w:rsidRPr="00A75E38" w:rsidRDefault="00B36F09" w:rsidP="00B36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6F09" w:rsidRPr="00A75E38" w:rsidRDefault="00B36F09" w:rsidP="00B36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</w:t>
            </w: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одительского всеобуча. </w:t>
            </w:r>
          </w:p>
          <w:p w:rsidR="00B36F09" w:rsidRPr="00A75E38" w:rsidRDefault="00B36F09" w:rsidP="00B36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классным руководителем.</w:t>
            </w:r>
          </w:p>
          <w:p w:rsidR="00B36F09" w:rsidRPr="00A75E38" w:rsidRDefault="00B36F09" w:rsidP="00B36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психолога.</w:t>
            </w:r>
          </w:p>
          <w:p w:rsidR="00B36F09" w:rsidRPr="00A75E38" w:rsidRDefault="00B36F09" w:rsidP="00B36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беседы с заместителем директора по </w:t>
            </w:r>
            <w:r w:rsidR="0065375C"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директором.</w:t>
            </w:r>
          </w:p>
          <w:p w:rsidR="00B36F09" w:rsidRPr="00A75E38" w:rsidRDefault="00B36F09" w:rsidP="00B36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инспектором ОДН.</w:t>
            </w:r>
          </w:p>
          <w:p w:rsidR="00B36F09" w:rsidRPr="00A75E38" w:rsidRDefault="00B36F09" w:rsidP="00B36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</w:t>
            </w:r>
            <w:r w:rsidRPr="00A75E38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учителя-логопеда</w:t>
            </w:r>
            <w:r w:rsidRPr="00A75E3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.</w:t>
            </w:r>
          </w:p>
          <w:p w:rsidR="00B36F09" w:rsidRPr="00A75E38" w:rsidRDefault="00B36F09" w:rsidP="00B36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</w:t>
            </w:r>
            <w:r w:rsidR="0065375C" w:rsidRPr="00A75E38">
              <w:rPr>
                <w:rFonts w:ascii="Times New Roman" w:eastAsia="@Arial Unicode MS" w:hAnsi="Times New Roman" w:cs="Times New Roman"/>
                <w:iCs/>
                <w:sz w:val="24"/>
                <w:szCs w:val="24"/>
                <w:lang w:eastAsia="ru-RU"/>
              </w:rPr>
              <w:t>врача-педиатра</w:t>
            </w:r>
            <w:r w:rsidRPr="00A75E38">
              <w:rPr>
                <w:rFonts w:ascii="Times New Roman" w:eastAsia="@Arial Unicode MS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F09" w:rsidRPr="00A75E38" w:rsidRDefault="00B36F09" w:rsidP="00B36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5C" w:rsidRPr="00A75E38" w:rsidRDefault="0065375C" w:rsidP="0065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5375C" w:rsidRPr="00A75E38" w:rsidRDefault="0065375C" w:rsidP="0065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7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  <w:p w:rsidR="00B36F09" w:rsidRPr="00A75E38" w:rsidRDefault="00B36F09" w:rsidP="0065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12A6" w:rsidRPr="00A75E38" w:rsidRDefault="00BA12A6" w:rsidP="00A1573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BA12A6" w:rsidRPr="00A75E38" w:rsidSect="008524FE">
      <w:footerReference w:type="default" r:id="rId8"/>
      <w:pgSz w:w="11906" w:h="16838"/>
      <w:pgMar w:top="1134" w:right="850" w:bottom="1134" w:left="1701" w:header="708" w:footer="708" w:gutter="0"/>
      <w:pgNumType w:start="10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62B" w:rsidRDefault="00AD462B" w:rsidP="00A75E38">
      <w:pPr>
        <w:spacing w:after="0" w:line="240" w:lineRule="auto"/>
      </w:pPr>
      <w:r>
        <w:separator/>
      </w:r>
    </w:p>
  </w:endnote>
  <w:endnote w:type="continuationSeparator" w:id="0">
    <w:p w:rsidR="00AD462B" w:rsidRDefault="00AD462B" w:rsidP="00A75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204659"/>
      <w:docPartObj>
        <w:docPartGallery w:val="Page Numbers (Bottom of Page)"/>
        <w:docPartUnique/>
      </w:docPartObj>
    </w:sdtPr>
    <w:sdtEndPr/>
    <w:sdtContent>
      <w:p w:rsidR="00372ADD" w:rsidRDefault="00FE25EC">
        <w:pPr>
          <w:pStyle w:val="a8"/>
          <w:jc w:val="center"/>
        </w:pPr>
        <w:r>
          <w:fldChar w:fldCharType="begin"/>
        </w:r>
        <w:r w:rsidR="00372ADD">
          <w:instrText>PAGE   \* MERGEFORMAT</w:instrText>
        </w:r>
        <w:r>
          <w:fldChar w:fldCharType="separate"/>
        </w:r>
        <w:r w:rsidR="0093421D">
          <w:rPr>
            <w:noProof/>
          </w:rPr>
          <w:t>119</w:t>
        </w:r>
        <w:r>
          <w:fldChar w:fldCharType="end"/>
        </w:r>
      </w:p>
    </w:sdtContent>
  </w:sdt>
  <w:p w:rsidR="00372ADD" w:rsidRDefault="00372A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62B" w:rsidRDefault="00AD462B" w:rsidP="00A75E38">
      <w:pPr>
        <w:spacing w:after="0" w:line="240" w:lineRule="auto"/>
      </w:pPr>
      <w:r>
        <w:separator/>
      </w:r>
    </w:p>
  </w:footnote>
  <w:footnote w:type="continuationSeparator" w:id="0">
    <w:p w:rsidR="00AD462B" w:rsidRDefault="00AD462B" w:rsidP="00A75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53B1"/>
    <w:multiLevelType w:val="hybridMultilevel"/>
    <w:tmpl w:val="EEFE1ACE"/>
    <w:lvl w:ilvl="0" w:tplc="041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>
    <w:nsid w:val="11563D9B"/>
    <w:multiLevelType w:val="hybridMultilevel"/>
    <w:tmpl w:val="3D7AB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F06D1E"/>
    <w:multiLevelType w:val="multilevel"/>
    <w:tmpl w:val="D3B6955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56DB0"/>
    <w:multiLevelType w:val="hybridMultilevel"/>
    <w:tmpl w:val="7CEABFF6"/>
    <w:lvl w:ilvl="0" w:tplc="04190011">
      <w:start w:val="1"/>
      <w:numFmt w:val="decimal"/>
      <w:lvlText w:val="%1)"/>
      <w:lvlJc w:val="left"/>
      <w:pPr>
        <w:ind w:left="861" w:hanging="360"/>
      </w:p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abstractNum w:abstractNumId="4">
    <w:nsid w:val="1C4070D2"/>
    <w:multiLevelType w:val="hybridMultilevel"/>
    <w:tmpl w:val="34203C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741180"/>
    <w:multiLevelType w:val="hybridMultilevel"/>
    <w:tmpl w:val="D1343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990572"/>
    <w:multiLevelType w:val="hybridMultilevel"/>
    <w:tmpl w:val="7E60A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443F9"/>
    <w:multiLevelType w:val="multilevel"/>
    <w:tmpl w:val="DD7698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D317C5"/>
    <w:multiLevelType w:val="multilevel"/>
    <w:tmpl w:val="2BAEFF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2577AA"/>
    <w:multiLevelType w:val="multilevel"/>
    <w:tmpl w:val="F23A27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780332"/>
    <w:multiLevelType w:val="hybridMultilevel"/>
    <w:tmpl w:val="8722CE4C"/>
    <w:lvl w:ilvl="0" w:tplc="04190003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11">
    <w:nsid w:val="415E64DB"/>
    <w:multiLevelType w:val="multilevel"/>
    <w:tmpl w:val="D3B6955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75330C"/>
    <w:multiLevelType w:val="multilevel"/>
    <w:tmpl w:val="28743A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975A58"/>
    <w:multiLevelType w:val="hybridMultilevel"/>
    <w:tmpl w:val="DD5CC34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4BEA2708"/>
    <w:multiLevelType w:val="hybridMultilevel"/>
    <w:tmpl w:val="8126042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51782E23"/>
    <w:multiLevelType w:val="hybridMultilevel"/>
    <w:tmpl w:val="25429A92"/>
    <w:lvl w:ilvl="0" w:tplc="041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6">
    <w:nsid w:val="52901638"/>
    <w:multiLevelType w:val="hybridMultilevel"/>
    <w:tmpl w:val="1B0044D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55D800BB"/>
    <w:multiLevelType w:val="hybridMultilevel"/>
    <w:tmpl w:val="9BEEA24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62854175"/>
    <w:multiLevelType w:val="multilevel"/>
    <w:tmpl w:val="E12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85046D"/>
    <w:multiLevelType w:val="hybridMultilevel"/>
    <w:tmpl w:val="09681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2F28A2"/>
    <w:multiLevelType w:val="multilevel"/>
    <w:tmpl w:val="BC5CB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>
    <w:nsid w:val="7C022BCD"/>
    <w:multiLevelType w:val="multilevel"/>
    <w:tmpl w:val="1D78C3D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  <w:color w:val="000000"/>
        <w:u w:val="singl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color w:val="000000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000000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000000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000000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000000"/>
        <w:u w:val="single"/>
      </w:rPr>
    </w:lvl>
  </w:abstractNum>
  <w:num w:numId="1">
    <w:abstractNumId w:val="6"/>
  </w:num>
  <w:num w:numId="2">
    <w:abstractNumId w:val="16"/>
  </w:num>
  <w:num w:numId="3">
    <w:abstractNumId w:val="17"/>
  </w:num>
  <w:num w:numId="4">
    <w:abstractNumId w:val="14"/>
  </w:num>
  <w:num w:numId="5">
    <w:abstractNumId w:val="4"/>
  </w:num>
  <w:num w:numId="6">
    <w:abstractNumId w:val="13"/>
  </w:num>
  <w:num w:numId="7">
    <w:abstractNumId w:val="15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8"/>
  </w:num>
  <w:num w:numId="13">
    <w:abstractNumId w:val="11"/>
  </w:num>
  <w:num w:numId="14">
    <w:abstractNumId w:val="21"/>
  </w:num>
  <w:num w:numId="15">
    <w:abstractNumId w:val="10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C1B"/>
    <w:rsid w:val="00014167"/>
    <w:rsid w:val="00172BEE"/>
    <w:rsid w:val="001C2C1B"/>
    <w:rsid w:val="002124D6"/>
    <w:rsid w:val="00334C83"/>
    <w:rsid w:val="00372ADD"/>
    <w:rsid w:val="003A3AD8"/>
    <w:rsid w:val="0049272F"/>
    <w:rsid w:val="004D70F2"/>
    <w:rsid w:val="00512D5B"/>
    <w:rsid w:val="005A39C2"/>
    <w:rsid w:val="0065375C"/>
    <w:rsid w:val="0075066B"/>
    <w:rsid w:val="00770647"/>
    <w:rsid w:val="0079411A"/>
    <w:rsid w:val="007C369B"/>
    <w:rsid w:val="008524FE"/>
    <w:rsid w:val="0093421D"/>
    <w:rsid w:val="00A1573F"/>
    <w:rsid w:val="00A75E38"/>
    <w:rsid w:val="00AB53B6"/>
    <w:rsid w:val="00AD462B"/>
    <w:rsid w:val="00B36F09"/>
    <w:rsid w:val="00BA12A6"/>
    <w:rsid w:val="00BF71D7"/>
    <w:rsid w:val="00D2050A"/>
    <w:rsid w:val="00EE01AC"/>
    <w:rsid w:val="00FA4C2E"/>
    <w:rsid w:val="00FD56F0"/>
    <w:rsid w:val="00FE2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7506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7506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FD5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6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41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75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E38"/>
  </w:style>
  <w:style w:type="paragraph" w:styleId="a8">
    <w:name w:val="footer"/>
    <w:basedOn w:val="a"/>
    <w:link w:val="a9"/>
    <w:uiPriority w:val="99"/>
    <w:unhideWhenUsed/>
    <w:rsid w:val="00A75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7506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7506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FD5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6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41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75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E38"/>
  </w:style>
  <w:style w:type="paragraph" w:styleId="a8">
    <w:name w:val="footer"/>
    <w:basedOn w:val="a"/>
    <w:link w:val="a9"/>
    <w:uiPriority w:val="99"/>
    <w:unhideWhenUsed/>
    <w:rsid w:val="00A75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9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6618</Words>
  <Characters>37723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User2</cp:lastModifiedBy>
  <cp:revision>13</cp:revision>
  <cp:lastPrinted>2017-11-10T16:17:00Z</cp:lastPrinted>
  <dcterms:created xsi:type="dcterms:W3CDTF">2016-01-10T14:03:00Z</dcterms:created>
  <dcterms:modified xsi:type="dcterms:W3CDTF">2019-09-16T04:40:00Z</dcterms:modified>
</cp:coreProperties>
</file>